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DB8" w:rsidRPr="006966B2" w:rsidRDefault="00D31DB8" w:rsidP="006966B2">
      <w:pPr>
        <w:pStyle w:val="20"/>
        <w:ind w:right="55"/>
        <w:jc w:val="center"/>
        <w:rPr>
          <w:b/>
          <w:spacing w:val="40"/>
        </w:rPr>
      </w:pPr>
      <w:bookmarkStart w:id="0" w:name="_GoBack"/>
      <w:bookmarkEnd w:id="0"/>
    </w:p>
    <w:p w:rsidR="00D31DB8" w:rsidRPr="006966B2" w:rsidRDefault="00D31DB8">
      <w:pPr>
        <w:pStyle w:val="20"/>
        <w:ind w:right="55"/>
        <w:rPr>
          <w:b/>
          <w:sz w:val="36"/>
        </w:rPr>
      </w:pPr>
    </w:p>
    <w:p w:rsidR="00E0596F" w:rsidRPr="00245FED" w:rsidRDefault="00E0596F" w:rsidP="00583904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43" type="#_x0000_t75" alt="Эмблема ССК" style="position:absolute;left:0;text-align:left;margin-left:9pt;margin-top:-7.8pt;width:93pt;height:93pt;z-index:251658240;visibility:visible">
            <v:imagedata r:id="rId8" o:title=""/>
            <w10:wrap type="square"/>
          </v:shape>
        </w:pict>
      </w:r>
      <w:r>
        <w:rPr>
          <w:noProof/>
        </w:rPr>
        <w:pict>
          <v:line id="_x0000_s1042" style="position:absolute;left:0;text-align:left;flip:x;z-index:251657216" from="-9.05pt,9pt" to="-9.05pt,697.2pt" strokeweight="6pt">
            <v:stroke linestyle="thickBetweenThin"/>
            <w10:wrap type="square"/>
          </v:line>
        </w:pict>
      </w:r>
      <w:r w:rsidRPr="00245FED">
        <w:t>ОБЛАСТНОЕ ГОСУДАРСТВЕННОЕ БЮДЖЕТНОЕ</w:t>
      </w:r>
    </w:p>
    <w:p w:rsidR="00E0596F" w:rsidRPr="00245FED" w:rsidRDefault="00E0596F" w:rsidP="00583904">
      <w:pPr>
        <w:jc w:val="center"/>
      </w:pPr>
      <w:r>
        <w:t xml:space="preserve">ПРОФЕССИОНАЛЬНОЕ </w:t>
      </w:r>
      <w:r w:rsidRPr="00245FED">
        <w:t>ОБРАЗОВАТЕЛЬНОЕ УЧРЕЖДЕНИЕ</w:t>
      </w:r>
    </w:p>
    <w:p w:rsidR="00E0596F" w:rsidRPr="00245FED" w:rsidRDefault="00E0596F" w:rsidP="00583904">
      <w:pPr>
        <w:pStyle w:val="20"/>
        <w:jc w:val="center"/>
        <w:rPr>
          <w:b/>
          <w:spacing w:val="40"/>
        </w:rPr>
      </w:pPr>
      <w:r w:rsidRPr="00245FED">
        <w:rPr>
          <w:b/>
          <w:spacing w:val="40"/>
        </w:rPr>
        <w:t>«СМОЛЕНСКИЙ СТРОИТЕЛЬНЫЙ КОЛЛЕДЖ»</w:t>
      </w:r>
    </w:p>
    <w:p w:rsidR="00E0596F" w:rsidRDefault="00E0596F" w:rsidP="00E0596F">
      <w:pPr>
        <w:pStyle w:val="a3"/>
        <w:rPr>
          <w:b/>
          <w:sz w:val="28"/>
        </w:rPr>
      </w:pPr>
    </w:p>
    <w:p w:rsidR="00E0596F" w:rsidRDefault="00E0596F" w:rsidP="00E0596F">
      <w:pPr>
        <w:pStyle w:val="a3"/>
        <w:rPr>
          <w:bCs/>
          <w:sz w:val="28"/>
        </w:rPr>
      </w:pPr>
    </w:p>
    <w:p w:rsidR="00E0596F" w:rsidRDefault="00E0596F" w:rsidP="00E0596F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E0596F" w:rsidRDefault="00E0596F" w:rsidP="00E0596F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E0596F" w:rsidRDefault="00E0596F" w:rsidP="00E0596F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E0596F" w:rsidRDefault="00E0596F" w:rsidP="00AC574E">
      <w:pPr>
        <w:pStyle w:val="a3"/>
        <w:spacing w:before="60"/>
        <w:jc w:val="left"/>
        <w:rPr>
          <w:rFonts w:ascii="Arial" w:hAnsi="Arial" w:cs="Arial"/>
          <w:b/>
          <w:spacing w:val="60"/>
          <w:sz w:val="40"/>
        </w:rPr>
      </w:pPr>
    </w:p>
    <w:p w:rsidR="00E0596F" w:rsidRDefault="00E0596F" w:rsidP="00E0596F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583904" w:rsidRDefault="00583904" w:rsidP="00583904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 xml:space="preserve">РАБОЧАЯ ПРОГРАММА </w:t>
      </w:r>
    </w:p>
    <w:p w:rsidR="00583904" w:rsidRDefault="00583904" w:rsidP="00583904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УЧЕБНОЙ ДИСЦИПЛИНЫ</w:t>
      </w:r>
    </w:p>
    <w:p w:rsidR="00583904" w:rsidRPr="000B2EBE" w:rsidRDefault="00583904" w:rsidP="00583904">
      <w:pPr>
        <w:jc w:val="center"/>
        <w:rPr>
          <w:b/>
          <w:sz w:val="44"/>
          <w:szCs w:val="44"/>
        </w:rPr>
      </w:pPr>
    </w:p>
    <w:p w:rsidR="00583904" w:rsidRPr="00583904" w:rsidRDefault="00583904" w:rsidP="00583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583904">
        <w:rPr>
          <w:b/>
          <w:caps/>
          <w:spacing w:val="20"/>
          <w:sz w:val="44"/>
          <w:szCs w:val="44"/>
        </w:rPr>
        <w:t>физическая культура</w:t>
      </w:r>
    </w:p>
    <w:p w:rsidR="00583904" w:rsidRDefault="00583904" w:rsidP="0058390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583904" w:rsidRPr="000B2EBE" w:rsidRDefault="00583904" w:rsidP="0058390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583904" w:rsidRPr="000B2EBE" w:rsidRDefault="00583904" w:rsidP="0058390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>:</w:t>
      </w:r>
    </w:p>
    <w:p w:rsidR="00583904" w:rsidRPr="000B2EBE" w:rsidRDefault="00583904" w:rsidP="00583904">
      <w:pPr>
        <w:jc w:val="center"/>
        <w:rPr>
          <w:b/>
          <w:sz w:val="28"/>
          <w:szCs w:val="28"/>
        </w:rPr>
      </w:pPr>
    </w:p>
    <w:p w:rsidR="00583904" w:rsidRPr="000B2EBE" w:rsidRDefault="00583904" w:rsidP="00583904">
      <w:pPr>
        <w:jc w:val="center"/>
        <w:rPr>
          <w:sz w:val="28"/>
          <w:szCs w:val="28"/>
        </w:rPr>
      </w:pPr>
    </w:p>
    <w:p w:rsidR="00583904" w:rsidRPr="000B2EBE" w:rsidRDefault="00583904" w:rsidP="00583904">
      <w:pPr>
        <w:jc w:val="center"/>
        <w:rPr>
          <w:sz w:val="28"/>
          <w:szCs w:val="28"/>
        </w:rPr>
      </w:pPr>
    </w:p>
    <w:p w:rsidR="00583904" w:rsidRPr="000B2EBE" w:rsidRDefault="00583904" w:rsidP="00583904">
      <w:pPr>
        <w:jc w:val="center"/>
      </w:pPr>
    </w:p>
    <w:p w:rsidR="00583904" w:rsidRPr="00B51EE6" w:rsidRDefault="00583904" w:rsidP="00583904">
      <w:pPr>
        <w:jc w:val="center"/>
        <w:rPr>
          <w:b/>
          <w:sz w:val="32"/>
          <w:szCs w:val="32"/>
        </w:rPr>
      </w:pPr>
      <w:r w:rsidRPr="00B51EE6">
        <w:rPr>
          <w:b/>
          <w:sz w:val="32"/>
          <w:szCs w:val="32"/>
        </w:rPr>
        <w:t>08.02.07 Монтаж и эксплуатация внутренних сантехнических устройств, кондиционирования воздуха и вентиляции</w:t>
      </w:r>
    </w:p>
    <w:p w:rsidR="00E0596F" w:rsidRPr="00245FED" w:rsidRDefault="00E0596F" w:rsidP="00E0596F">
      <w:pPr>
        <w:pStyle w:val="a3"/>
        <w:spacing w:before="60"/>
        <w:rPr>
          <w:b/>
          <w:spacing w:val="60"/>
          <w:sz w:val="40"/>
        </w:rPr>
      </w:pPr>
    </w:p>
    <w:p w:rsidR="00583904" w:rsidRDefault="00583904" w:rsidP="00E059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E0596F" w:rsidRDefault="00E0596F" w:rsidP="00E059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E0596F" w:rsidRDefault="00E0596F" w:rsidP="00E0596F">
      <w:pPr>
        <w:pStyle w:val="a3"/>
        <w:rPr>
          <w:b/>
          <w:sz w:val="32"/>
          <w:szCs w:val="32"/>
        </w:rPr>
      </w:pPr>
    </w:p>
    <w:p w:rsidR="00AC574E" w:rsidRDefault="00AC574E" w:rsidP="00E0596F">
      <w:pPr>
        <w:pStyle w:val="a3"/>
        <w:rPr>
          <w:b/>
          <w:sz w:val="32"/>
          <w:szCs w:val="32"/>
        </w:rPr>
      </w:pPr>
    </w:p>
    <w:p w:rsidR="00AC574E" w:rsidRDefault="00AC574E" w:rsidP="00E0596F">
      <w:pPr>
        <w:pStyle w:val="a3"/>
        <w:rPr>
          <w:b/>
          <w:sz w:val="32"/>
          <w:szCs w:val="32"/>
        </w:rPr>
      </w:pPr>
    </w:p>
    <w:p w:rsidR="00AC574E" w:rsidRDefault="00AC574E" w:rsidP="00E0596F">
      <w:pPr>
        <w:pStyle w:val="a3"/>
        <w:rPr>
          <w:b/>
          <w:sz w:val="32"/>
          <w:szCs w:val="32"/>
        </w:rPr>
      </w:pPr>
    </w:p>
    <w:p w:rsidR="00AC574E" w:rsidRDefault="00AC574E" w:rsidP="00E0596F">
      <w:pPr>
        <w:pStyle w:val="a3"/>
        <w:rPr>
          <w:b/>
          <w:sz w:val="32"/>
          <w:szCs w:val="32"/>
        </w:rPr>
      </w:pPr>
    </w:p>
    <w:p w:rsidR="00AC574E" w:rsidRDefault="00AC574E" w:rsidP="00E0596F">
      <w:pPr>
        <w:pStyle w:val="a3"/>
        <w:rPr>
          <w:b/>
          <w:sz w:val="32"/>
          <w:szCs w:val="32"/>
        </w:rPr>
      </w:pPr>
    </w:p>
    <w:p w:rsidR="00AC574E" w:rsidRDefault="00AC574E" w:rsidP="00E0596F">
      <w:pPr>
        <w:pStyle w:val="a3"/>
        <w:rPr>
          <w:b/>
          <w:sz w:val="32"/>
          <w:szCs w:val="32"/>
        </w:rPr>
      </w:pPr>
    </w:p>
    <w:p w:rsidR="00E0596F" w:rsidRDefault="00E0596F" w:rsidP="00E0596F">
      <w:pPr>
        <w:pStyle w:val="a3"/>
        <w:rPr>
          <w:sz w:val="28"/>
        </w:rPr>
      </w:pPr>
      <w:r>
        <w:rPr>
          <w:sz w:val="28"/>
        </w:rPr>
        <w:t>Смоленск 2019 г.</w:t>
      </w:r>
    </w:p>
    <w:p w:rsidR="00E0596F" w:rsidRDefault="00E0596F" w:rsidP="00E0596F">
      <w:pPr>
        <w:rPr>
          <w:sz w:val="28"/>
          <w:szCs w:val="28"/>
        </w:rPr>
      </w:pPr>
      <w:r w:rsidRPr="009B3ADA">
        <w:rPr>
          <w:noProof/>
        </w:rPr>
        <w:pict>
          <v:shape id="Рисунок 1" o:spid="_x0000_i1025" type="#_x0000_t75" alt="BD21303_" style="width:403.45pt;height:19.85pt;visibility:visible">
            <v:imagedata r:id="rId9" o:title=""/>
          </v:shape>
        </w:pict>
      </w:r>
      <w:r>
        <w:rPr>
          <w:sz w:val="28"/>
          <w:szCs w:val="28"/>
        </w:rPr>
        <w:t xml:space="preserve"> </w:t>
      </w:r>
    </w:p>
    <w:p w:rsidR="00D31DB8" w:rsidRPr="00583904" w:rsidRDefault="00EA701F" w:rsidP="0058390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C574E" w:rsidRDefault="00AC574E" w:rsidP="00AC574E">
      <w:pPr>
        <w:jc w:val="both"/>
      </w:pPr>
    </w:p>
    <w:tbl>
      <w:tblPr>
        <w:tblW w:w="5186" w:type="pct"/>
        <w:tblInd w:w="-318" w:type="dxa"/>
        <w:tblLook w:val="01E0" w:firstRow="1" w:lastRow="1" w:firstColumn="1" w:lastColumn="1" w:noHBand="0" w:noVBand="0"/>
      </w:tblPr>
      <w:tblGrid>
        <w:gridCol w:w="3546"/>
        <w:gridCol w:w="3383"/>
        <w:gridCol w:w="2998"/>
      </w:tblGrid>
      <w:tr w:rsidR="00BD6F91" w:rsidRPr="0056242B" w:rsidTr="00583904">
        <w:trPr>
          <w:trHeight w:val="2153"/>
        </w:trPr>
        <w:tc>
          <w:tcPr>
            <w:tcW w:w="1786" w:type="pct"/>
          </w:tcPr>
          <w:p w:rsidR="00BD6F91" w:rsidRPr="0056242B" w:rsidRDefault="00BD6F91" w:rsidP="00FC0580">
            <w:pPr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Рассмотрена</w:t>
            </w:r>
          </w:p>
          <w:p w:rsidR="00BD6F91" w:rsidRPr="0056242B" w:rsidRDefault="00BD6F91" w:rsidP="00FC0580">
            <w:pPr>
              <w:rPr>
                <w:szCs w:val="20"/>
              </w:rPr>
            </w:pPr>
            <w:r w:rsidRPr="0056242B">
              <w:rPr>
                <w:szCs w:val="20"/>
              </w:rPr>
              <w:t xml:space="preserve">на заседании цикловой комиссии </w:t>
            </w:r>
            <w:r>
              <w:rPr>
                <w:szCs w:val="20"/>
              </w:rPr>
              <w:t xml:space="preserve">физического воспитания, безопасности жизнедеятельности и охраны труда </w:t>
            </w:r>
          </w:p>
          <w:p w:rsidR="00BD6F91" w:rsidRPr="0056242B" w:rsidRDefault="00BD6F91" w:rsidP="00FC0580">
            <w:pPr>
              <w:rPr>
                <w:szCs w:val="20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 xml:space="preserve">№ 1 от 29.08.2019_  </w:t>
            </w:r>
          </w:p>
          <w:p w:rsidR="00BD6F91" w:rsidRPr="0056242B" w:rsidRDefault="00BD6F91" w:rsidP="00FC0580">
            <w:pPr>
              <w:rPr>
                <w:szCs w:val="20"/>
              </w:rPr>
            </w:pPr>
            <w:r w:rsidRPr="0056242B">
              <w:rPr>
                <w:szCs w:val="20"/>
              </w:rPr>
              <w:t>Пред. цикловой комиссии</w:t>
            </w:r>
          </w:p>
          <w:p w:rsidR="00BD6F91" w:rsidRDefault="00BD6F91" w:rsidP="00FC0580">
            <w:pPr>
              <w:rPr>
                <w:szCs w:val="20"/>
              </w:rPr>
            </w:pPr>
            <w:r>
              <w:rPr>
                <w:szCs w:val="20"/>
              </w:rPr>
              <w:t>_________/_______________</w:t>
            </w:r>
          </w:p>
          <w:p w:rsidR="00BD6F91" w:rsidRPr="0056242B" w:rsidRDefault="00BD6F91" w:rsidP="00FC0580">
            <w:pPr>
              <w:rPr>
                <w:szCs w:val="20"/>
              </w:rPr>
            </w:pPr>
            <w:r w:rsidRPr="001D1899">
              <w:rPr>
                <w:b/>
                <w:bCs/>
                <w:caps/>
                <w:szCs w:val="20"/>
              </w:rPr>
              <w:t xml:space="preserve"> </w:t>
            </w: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>________________</w:t>
            </w:r>
            <w:r w:rsidRPr="0056242B">
              <w:rPr>
                <w:szCs w:val="20"/>
              </w:rPr>
              <w:t xml:space="preserve"> </w:t>
            </w:r>
            <w:r>
              <w:rPr>
                <w:szCs w:val="20"/>
                <w:u w:val="single"/>
              </w:rPr>
              <w:t xml:space="preserve"> </w:t>
            </w:r>
          </w:p>
          <w:p w:rsidR="00BD6F91" w:rsidRPr="0056242B" w:rsidRDefault="00BD6F91" w:rsidP="00FC0580">
            <w:pPr>
              <w:rPr>
                <w:szCs w:val="20"/>
              </w:rPr>
            </w:pPr>
            <w:r w:rsidRPr="0056242B">
              <w:rPr>
                <w:szCs w:val="20"/>
              </w:rPr>
              <w:t>Пред. цикловой комиссии</w:t>
            </w:r>
          </w:p>
          <w:p w:rsidR="00BD6F91" w:rsidRPr="001D1899" w:rsidRDefault="00BD6F91" w:rsidP="00FC0580">
            <w:pPr>
              <w:rPr>
                <w:szCs w:val="20"/>
              </w:rPr>
            </w:pPr>
            <w:r>
              <w:rPr>
                <w:szCs w:val="20"/>
              </w:rPr>
              <w:t>________ /______________</w:t>
            </w:r>
          </w:p>
          <w:p w:rsidR="00BD6F91" w:rsidRPr="00DC62D6" w:rsidRDefault="00BD6F91" w:rsidP="00FC0580">
            <w:pPr>
              <w:rPr>
                <w:szCs w:val="20"/>
              </w:rPr>
            </w:pPr>
            <w:r w:rsidRPr="0056242B"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_______________</w:t>
            </w:r>
          </w:p>
          <w:p w:rsidR="00BD6F91" w:rsidRPr="0056242B" w:rsidRDefault="00BD6F91" w:rsidP="00FC0580">
            <w:pPr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 w:rsidRPr="0056242B">
              <w:rPr>
                <w:szCs w:val="20"/>
              </w:rPr>
              <w:t>Пред. цикловой комиссии</w:t>
            </w:r>
          </w:p>
          <w:p w:rsidR="00BD6F91" w:rsidRPr="00DC62D6" w:rsidRDefault="00BD6F91" w:rsidP="00FC0580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________ /______________</w:t>
            </w:r>
          </w:p>
          <w:p w:rsidR="00BD6F91" w:rsidRPr="0056242B" w:rsidRDefault="00BD6F91" w:rsidP="00FC0580">
            <w:pPr>
              <w:rPr>
                <w:szCs w:val="20"/>
              </w:rPr>
            </w:pPr>
          </w:p>
        </w:tc>
        <w:tc>
          <w:tcPr>
            <w:tcW w:w="1704" w:type="pct"/>
          </w:tcPr>
          <w:p w:rsidR="00BD6F91" w:rsidRPr="0056242B" w:rsidRDefault="00BD6F91" w:rsidP="00FC0580">
            <w:pPr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BD6F91" w:rsidRPr="0056242B" w:rsidRDefault="00BD6F91" w:rsidP="00FC0580">
            <w:pPr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BD6F91" w:rsidRDefault="00BD6F91" w:rsidP="00FC0580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464283">
              <w:rPr>
                <w:szCs w:val="20"/>
                <w:u w:val="single"/>
              </w:rPr>
              <w:t>№ 1_</w:t>
            </w:r>
          </w:p>
          <w:p w:rsidR="00BD6F91" w:rsidRDefault="00583904" w:rsidP="00FC0580">
            <w:pPr>
              <w:rPr>
                <w:szCs w:val="20"/>
              </w:rPr>
            </w:pPr>
            <w:r>
              <w:rPr>
                <w:szCs w:val="20"/>
              </w:rPr>
              <w:t>от «30</w:t>
            </w:r>
            <w:r w:rsidR="00BD6F91">
              <w:rPr>
                <w:szCs w:val="20"/>
              </w:rPr>
              <w:t xml:space="preserve">» </w:t>
            </w:r>
            <w:r>
              <w:rPr>
                <w:szCs w:val="20"/>
              </w:rPr>
              <w:t xml:space="preserve">августа </w:t>
            </w:r>
            <w:r w:rsidR="00BD6F91">
              <w:rPr>
                <w:szCs w:val="20"/>
              </w:rPr>
              <w:t xml:space="preserve"> 20</w:t>
            </w:r>
            <w:r>
              <w:rPr>
                <w:szCs w:val="20"/>
              </w:rPr>
              <w:t xml:space="preserve">19   </w:t>
            </w:r>
            <w:r w:rsidR="00BD6F91">
              <w:rPr>
                <w:szCs w:val="20"/>
              </w:rPr>
              <w:t>г.</w:t>
            </w:r>
          </w:p>
          <w:p w:rsidR="00BD6F91" w:rsidRPr="001D1899" w:rsidRDefault="00BD6F91" w:rsidP="00FC0580">
            <w:pPr>
              <w:rPr>
                <w:szCs w:val="20"/>
              </w:rPr>
            </w:pPr>
            <w:r w:rsidRPr="001D1899">
              <w:rPr>
                <w:szCs w:val="20"/>
              </w:rPr>
              <w:t xml:space="preserve"> </w:t>
            </w:r>
          </w:p>
          <w:p w:rsidR="00BD6F91" w:rsidRDefault="00BD6F91" w:rsidP="00FC0580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 w:rsidRPr="0056242B">
              <w:rPr>
                <w:szCs w:val="20"/>
                <w:u w:val="single"/>
              </w:rPr>
              <w:t xml:space="preserve"> </w:t>
            </w:r>
            <w:r>
              <w:rPr>
                <w:szCs w:val="20"/>
                <w:u w:val="single"/>
              </w:rPr>
              <w:t>____</w:t>
            </w:r>
          </w:p>
          <w:p w:rsidR="00BD6F91" w:rsidRDefault="00BD6F91" w:rsidP="00FC0580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BD6F91" w:rsidRPr="001D1899" w:rsidRDefault="00BD6F91" w:rsidP="00FC0580">
            <w:pPr>
              <w:rPr>
                <w:szCs w:val="20"/>
              </w:rPr>
            </w:pPr>
            <w:r w:rsidRPr="001D1899">
              <w:rPr>
                <w:b/>
                <w:bCs/>
                <w:caps/>
                <w:szCs w:val="20"/>
              </w:rPr>
              <w:t xml:space="preserve"> </w:t>
            </w:r>
          </w:p>
          <w:p w:rsidR="00BD6F91" w:rsidRDefault="00BD6F91" w:rsidP="00FC0580">
            <w:pPr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8E6ACE">
              <w:rPr>
                <w:szCs w:val="20"/>
              </w:rPr>
              <w:t>№</w:t>
            </w:r>
            <w:r w:rsidRPr="0056242B">
              <w:rPr>
                <w:szCs w:val="20"/>
                <w:u w:val="single"/>
              </w:rPr>
              <w:t xml:space="preserve"> </w:t>
            </w:r>
            <w:r>
              <w:rPr>
                <w:szCs w:val="20"/>
                <w:u w:val="single"/>
              </w:rPr>
              <w:t>____</w:t>
            </w:r>
          </w:p>
          <w:p w:rsidR="00BD6F91" w:rsidRDefault="00BD6F91" w:rsidP="00FC0580">
            <w:pPr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BD6F91" w:rsidRPr="008E6ACE" w:rsidRDefault="00BD6F91" w:rsidP="00FC0580">
            <w:pPr>
              <w:rPr>
                <w:szCs w:val="20"/>
              </w:rPr>
            </w:pPr>
          </w:p>
        </w:tc>
        <w:tc>
          <w:tcPr>
            <w:tcW w:w="1510" w:type="pct"/>
          </w:tcPr>
          <w:p w:rsidR="00BD6F91" w:rsidRPr="0056242B" w:rsidRDefault="00BD6F91" w:rsidP="00FC0580">
            <w:pPr>
              <w:jc w:val="right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BD6F91" w:rsidRPr="0056242B" w:rsidRDefault="00BD6F91" w:rsidP="00FC0580">
            <w:pPr>
              <w:jc w:val="right"/>
              <w:rPr>
                <w:szCs w:val="20"/>
              </w:rPr>
            </w:pPr>
            <w:r w:rsidRPr="0056242B">
              <w:rPr>
                <w:szCs w:val="20"/>
              </w:rPr>
              <w:t>Директор колледжа</w:t>
            </w:r>
          </w:p>
          <w:p w:rsidR="00BD6F91" w:rsidRPr="0056242B" w:rsidRDefault="00BD6F91" w:rsidP="00FC0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BD6F91" w:rsidRDefault="00BD6F91" w:rsidP="00FC0580">
            <w:pPr>
              <w:jc w:val="right"/>
              <w:rPr>
                <w:szCs w:val="20"/>
              </w:rPr>
            </w:pPr>
            <w:r w:rsidRPr="0056242B">
              <w:rPr>
                <w:szCs w:val="20"/>
              </w:rPr>
              <w:t>«___»___________20</w:t>
            </w:r>
            <w:r w:rsidR="00583904">
              <w:rPr>
                <w:szCs w:val="20"/>
              </w:rPr>
              <w:t xml:space="preserve">19 </w:t>
            </w:r>
            <w:r w:rsidRPr="0056242B">
              <w:rPr>
                <w:szCs w:val="20"/>
              </w:rPr>
              <w:t xml:space="preserve"> г.</w:t>
            </w:r>
          </w:p>
          <w:p w:rsidR="00BD6F91" w:rsidRPr="001D1899" w:rsidRDefault="00BD6F91" w:rsidP="00FC0580">
            <w:pPr>
              <w:jc w:val="right"/>
              <w:rPr>
                <w:szCs w:val="20"/>
              </w:rPr>
            </w:pPr>
            <w:r w:rsidRPr="001D1899">
              <w:rPr>
                <w:b/>
                <w:bCs/>
                <w:szCs w:val="20"/>
              </w:rPr>
              <w:t xml:space="preserve"> </w:t>
            </w:r>
          </w:p>
          <w:p w:rsidR="00BD6F91" w:rsidRPr="0056242B" w:rsidRDefault="00BD6F91" w:rsidP="00FC0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BD6F91" w:rsidRDefault="00BD6F91" w:rsidP="00FC0580">
            <w:pPr>
              <w:jc w:val="right"/>
              <w:rPr>
                <w:szCs w:val="20"/>
              </w:rPr>
            </w:pPr>
            <w:r w:rsidRPr="0056242B">
              <w:rPr>
                <w:szCs w:val="20"/>
              </w:rPr>
              <w:t>«___»___________20</w:t>
            </w:r>
            <w:r>
              <w:rPr>
                <w:szCs w:val="20"/>
              </w:rPr>
              <w:t>___</w:t>
            </w:r>
            <w:r w:rsidRPr="0056242B">
              <w:rPr>
                <w:szCs w:val="20"/>
              </w:rPr>
              <w:t xml:space="preserve"> г.</w:t>
            </w:r>
          </w:p>
          <w:p w:rsidR="00BD6F91" w:rsidRPr="001D1899" w:rsidRDefault="00BD6F91" w:rsidP="00FC0580">
            <w:pPr>
              <w:jc w:val="right"/>
              <w:rPr>
                <w:szCs w:val="20"/>
              </w:rPr>
            </w:pPr>
            <w:r w:rsidRPr="001D1899">
              <w:rPr>
                <w:b/>
                <w:bCs/>
                <w:szCs w:val="20"/>
              </w:rPr>
              <w:t xml:space="preserve"> </w:t>
            </w:r>
          </w:p>
          <w:p w:rsidR="00BD6F91" w:rsidRPr="0056242B" w:rsidRDefault="00BD6F91" w:rsidP="00FC058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BD6F91" w:rsidRPr="0056242B" w:rsidRDefault="00BD6F91" w:rsidP="00FC0580">
            <w:pPr>
              <w:jc w:val="right"/>
              <w:rPr>
                <w:szCs w:val="20"/>
              </w:rPr>
            </w:pPr>
            <w:r w:rsidRPr="0056242B">
              <w:rPr>
                <w:szCs w:val="20"/>
              </w:rPr>
              <w:t>«___»___________20</w:t>
            </w:r>
            <w:r>
              <w:rPr>
                <w:szCs w:val="20"/>
              </w:rPr>
              <w:t>___</w:t>
            </w:r>
            <w:r w:rsidRPr="0056242B">
              <w:rPr>
                <w:szCs w:val="20"/>
              </w:rPr>
              <w:t xml:space="preserve"> г.</w:t>
            </w:r>
          </w:p>
        </w:tc>
      </w:tr>
    </w:tbl>
    <w:p w:rsidR="00BD6F91" w:rsidRDefault="00BD6F91" w:rsidP="00AC574E">
      <w:pPr>
        <w:jc w:val="both"/>
      </w:pPr>
    </w:p>
    <w:p w:rsidR="00BD6F91" w:rsidRDefault="00BD6F91" w:rsidP="00AC574E">
      <w:pPr>
        <w:jc w:val="both"/>
      </w:pPr>
    </w:p>
    <w:p w:rsidR="00BD6F91" w:rsidRDefault="00BD6F91" w:rsidP="00AC574E">
      <w:pPr>
        <w:jc w:val="both"/>
      </w:pPr>
    </w:p>
    <w:p w:rsidR="00BD6F91" w:rsidRDefault="00BD6F91" w:rsidP="00AC574E">
      <w:pPr>
        <w:jc w:val="both"/>
      </w:pPr>
    </w:p>
    <w:p w:rsidR="00BD6F91" w:rsidRDefault="00BD6F91" w:rsidP="00AC574E">
      <w:pPr>
        <w:jc w:val="both"/>
      </w:pPr>
    </w:p>
    <w:p w:rsidR="00AC574E" w:rsidRPr="00AE7B07" w:rsidRDefault="00AC574E" w:rsidP="00AC574E">
      <w:pPr>
        <w:ind w:firstLine="720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 w:rsidR="001D7BE2">
        <w:rPr>
          <w:caps/>
        </w:rPr>
        <w:t xml:space="preserve">физическая культура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AC574E" w:rsidRPr="00583904" w:rsidRDefault="006B2F71" w:rsidP="00AC574E">
      <w:pPr>
        <w:jc w:val="both"/>
        <w:rPr>
          <w:b/>
        </w:rPr>
      </w:pPr>
      <w:r w:rsidRPr="00583904">
        <w:rPr>
          <w:b/>
        </w:rPr>
        <w:t>08.02.07</w:t>
      </w:r>
      <w:r w:rsidR="001D7BE2" w:rsidRPr="00583904">
        <w:rPr>
          <w:b/>
        </w:rPr>
        <w:t xml:space="preserve"> </w:t>
      </w:r>
      <w:r w:rsidR="009F704C" w:rsidRPr="00583904">
        <w:rPr>
          <w:b/>
        </w:rPr>
        <w:t xml:space="preserve">Монтаж и эксплуатация </w:t>
      </w:r>
      <w:r w:rsidRPr="00583904">
        <w:rPr>
          <w:b/>
        </w:rPr>
        <w:t>внутренних сантехнических устройств</w:t>
      </w:r>
      <w:r w:rsidR="00BD6F91" w:rsidRPr="00583904">
        <w:rPr>
          <w:b/>
        </w:rPr>
        <w:t>,</w:t>
      </w:r>
      <w:r w:rsidRPr="00583904">
        <w:rPr>
          <w:b/>
        </w:rPr>
        <w:t xml:space="preserve"> кондиционирования воздуха и вентиляции</w:t>
      </w:r>
    </w:p>
    <w:p w:rsidR="00AC574E" w:rsidRPr="00AE7B07" w:rsidRDefault="00AC574E" w:rsidP="00AC574E">
      <w:pPr>
        <w:jc w:val="both"/>
        <w:rPr>
          <w:u w:val="single"/>
        </w:rPr>
      </w:pPr>
    </w:p>
    <w:p w:rsidR="00AC574E" w:rsidRDefault="00AC574E" w:rsidP="00AC574E">
      <w:pPr>
        <w:jc w:val="both"/>
        <w:rPr>
          <w:u w:val="single"/>
        </w:rPr>
      </w:pPr>
      <w:r w:rsidRPr="00AE7B07">
        <w:rPr>
          <w:b/>
        </w:rPr>
        <w:t>Организация-разработчик</w:t>
      </w:r>
      <w:r>
        <w:t>:</w:t>
      </w:r>
      <w:r w:rsidRPr="00AE7B07">
        <w:t xml:space="preserve"> </w:t>
      </w:r>
      <w:r w:rsidRPr="00AE7B07">
        <w:rPr>
          <w:u w:val="single"/>
        </w:rPr>
        <w:t>ОГБ</w:t>
      </w:r>
      <w:r>
        <w:rPr>
          <w:u w:val="single"/>
        </w:rPr>
        <w:t>П</w:t>
      </w:r>
      <w:r w:rsidRPr="00AE7B07">
        <w:rPr>
          <w:u w:val="single"/>
        </w:rPr>
        <w:t>ОУ «Смоленский строительный колледж»</w:t>
      </w:r>
    </w:p>
    <w:p w:rsidR="00AC574E" w:rsidRPr="00AE7B07" w:rsidRDefault="00AC574E" w:rsidP="00AC574E">
      <w:pPr>
        <w:jc w:val="both"/>
        <w:rPr>
          <w:u w:val="single"/>
        </w:rPr>
      </w:pPr>
    </w:p>
    <w:p w:rsidR="00AC574E" w:rsidRPr="00AE7B07" w:rsidRDefault="00AC574E" w:rsidP="00AC574E">
      <w:pPr>
        <w:jc w:val="both"/>
      </w:pPr>
      <w:r>
        <w:rPr>
          <w:b/>
        </w:rPr>
        <w:t>Разработчик</w:t>
      </w:r>
      <w:r w:rsidRPr="00AE7B07">
        <w:rPr>
          <w:b/>
        </w:rPr>
        <w:t>:</w:t>
      </w:r>
      <w:r w:rsidRPr="00AE7B07">
        <w:t xml:space="preserve"> </w:t>
      </w:r>
    </w:p>
    <w:p w:rsidR="00AC574E" w:rsidRPr="00583904" w:rsidRDefault="00BA1F7F" w:rsidP="00AC574E">
      <w:pPr>
        <w:jc w:val="both"/>
      </w:pPr>
      <w:r w:rsidRPr="00583904">
        <w:t>Прудникова Надежда Леонидовна</w:t>
      </w:r>
      <w:r w:rsidR="00AC574E" w:rsidRPr="00583904">
        <w:t xml:space="preserve"> – преподаватель </w:t>
      </w:r>
      <w:r w:rsidRPr="00583904">
        <w:t>физической культуры</w:t>
      </w:r>
      <w:r w:rsidR="00AC574E" w:rsidRPr="00583904">
        <w:t xml:space="preserve"> высшей квали</w:t>
      </w:r>
      <w:r w:rsidRPr="00583904">
        <w:t>фикационной категории</w:t>
      </w:r>
    </w:p>
    <w:p w:rsidR="00BA1F7F" w:rsidRPr="00AE7B07" w:rsidRDefault="006B2F71" w:rsidP="00BA1F7F">
      <w:pPr>
        <w:jc w:val="both"/>
        <w:rPr>
          <w:u w:val="single"/>
        </w:rPr>
      </w:pPr>
      <w:r>
        <w:rPr>
          <w:u w:val="single"/>
        </w:rPr>
        <w:t xml:space="preserve"> </w:t>
      </w:r>
    </w:p>
    <w:p w:rsidR="00D31DB8" w:rsidRDefault="00AC574E" w:rsidP="00AC574E">
      <w:pPr>
        <w:jc w:val="both"/>
      </w:pPr>
      <w:r>
        <w:br w:type="page"/>
      </w:r>
    </w:p>
    <w:p w:rsidR="0047187E" w:rsidRPr="0047187E" w:rsidRDefault="0047187E" w:rsidP="0047187E"/>
    <w:p w:rsidR="0047187E" w:rsidRPr="00583904" w:rsidRDefault="0047187E" w:rsidP="00583904">
      <w:pPr>
        <w:spacing w:line="360" w:lineRule="auto"/>
        <w:jc w:val="center"/>
        <w:rPr>
          <w:b/>
        </w:rPr>
      </w:pPr>
      <w:r w:rsidRPr="00583904">
        <w:rPr>
          <w:b/>
        </w:rPr>
        <w:t>СОДЕРЖАНИЕ</w:t>
      </w:r>
    </w:p>
    <w:tbl>
      <w:tblPr>
        <w:tblW w:w="0" w:type="auto"/>
        <w:tblLook w:val="00BF" w:firstRow="1" w:lastRow="0" w:firstColumn="1" w:lastColumn="0" w:noHBand="0" w:noVBand="0"/>
      </w:tblPr>
      <w:tblGrid>
        <w:gridCol w:w="1008"/>
        <w:gridCol w:w="7560"/>
        <w:gridCol w:w="1003"/>
      </w:tblGrid>
      <w:tr w:rsidR="0047187E" w:rsidRPr="00583904" w:rsidTr="00583904">
        <w:tc>
          <w:tcPr>
            <w:tcW w:w="1008" w:type="dxa"/>
            <w:shd w:val="clear" w:color="auto" w:fill="auto"/>
          </w:tcPr>
          <w:p w:rsidR="0047187E" w:rsidRPr="00583904" w:rsidRDefault="0047187E" w:rsidP="0058390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560" w:type="dxa"/>
            <w:shd w:val="clear" w:color="auto" w:fill="auto"/>
          </w:tcPr>
          <w:p w:rsidR="0047187E" w:rsidRPr="00583904" w:rsidRDefault="0047187E" w:rsidP="00583904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03" w:type="dxa"/>
            <w:shd w:val="clear" w:color="auto" w:fill="auto"/>
          </w:tcPr>
          <w:p w:rsidR="0047187E" w:rsidRPr="00583904" w:rsidRDefault="0047187E" w:rsidP="00583904">
            <w:pPr>
              <w:spacing w:line="360" w:lineRule="auto"/>
              <w:jc w:val="center"/>
              <w:rPr>
                <w:b/>
              </w:rPr>
            </w:pPr>
            <w:r w:rsidRPr="00583904">
              <w:rPr>
                <w:b/>
              </w:rPr>
              <w:t>стр.</w:t>
            </w:r>
          </w:p>
        </w:tc>
      </w:tr>
      <w:tr w:rsidR="0047187E" w:rsidRPr="00583904" w:rsidTr="00583904">
        <w:tc>
          <w:tcPr>
            <w:tcW w:w="1008" w:type="dxa"/>
            <w:shd w:val="clear" w:color="auto" w:fill="auto"/>
          </w:tcPr>
          <w:p w:rsidR="0047187E" w:rsidRPr="00583904" w:rsidRDefault="0047187E" w:rsidP="00583904">
            <w:pPr>
              <w:spacing w:line="360" w:lineRule="auto"/>
              <w:jc w:val="center"/>
              <w:rPr>
                <w:b/>
              </w:rPr>
            </w:pPr>
            <w:r w:rsidRPr="00583904">
              <w:rPr>
                <w:b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47187E" w:rsidRPr="00583904" w:rsidRDefault="0047187E" w:rsidP="00583904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39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ХАРАКТЕРИСТИКА</w:t>
            </w:r>
            <w:r w:rsidRPr="00583904">
              <w:rPr>
                <w:rFonts w:ascii="Times New Roman" w:hAnsi="Times New Roman"/>
                <w:b/>
                <w:sz w:val="24"/>
                <w:szCs w:val="24"/>
              </w:rPr>
              <w:t xml:space="preserve">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47187E" w:rsidRPr="00583904" w:rsidRDefault="005843EB" w:rsidP="00583904">
            <w:pPr>
              <w:spacing w:line="360" w:lineRule="auto"/>
              <w:jc w:val="center"/>
              <w:rPr>
                <w:b/>
              </w:rPr>
            </w:pPr>
            <w:r w:rsidRPr="00583904">
              <w:rPr>
                <w:b/>
              </w:rPr>
              <w:t>4</w:t>
            </w:r>
          </w:p>
        </w:tc>
      </w:tr>
      <w:tr w:rsidR="0047187E" w:rsidRPr="00583904" w:rsidTr="00583904">
        <w:tc>
          <w:tcPr>
            <w:tcW w:w="1008" w:type="dxa"/>
            <w:shd w:val="clear" w:color="auto" w:fill="auto"/>
          </w:tcPr>
          <w:p w:rsidR="0047187E" w:rsidRPr="00583904" w:rsidRDefault="0047187E" w:rsidP="00583904">
            <w:pPr>
              <w:spacing w:line="360" w:lineRule="auto"/>
              <w:jc w:val="center"/>
              <w:rPr>
                <w:b/>
              </w:rPr>
            </w:pPr>
            <w:r w:rsidRPr="00583904">
              <w:rPr>
                <w:b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47187E" w:rsidRPr="00583904" w:rsidRDefault="0047187E" w:rsidP="00583904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3904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47187E" w:rsidRPr="00583904" w:rsidRDefault="00C16649" w:rsidP="00583904">
            <w:pPr>
              <w:spacing w:line="360" w:lineRule="auto"/>
              <w:jc w:val="center"/>
              <w:rPr>
                <w:b/>
              </w:rPr>
            </w:pPr>
            <w:r w:rsidRPr="00583904">
              <w:rPr>
                <w:b/>
              </w:rPr>
              <w:t>5</w:t>
            </w:r>
          </w:p>
        </w:tc>
      </w:tr>
      <w:tr w:rsidR="0047187E" w:rsidRPr="00583904" w:rsidTr="00583904">
        <w:tc>
          <w:tcPr>
            <w:tcW w:w="1008" w:type="dxa"/>
            <w:shd w:val="clear" w:color="auto" w:fill="auto"/>
          </w:tcPr>
          <w:p w:rsidR="0047187E" w:rsidRPr="00583904" w:rsidRDefault="0047187E" w:rsidP="00583904">
            <w:pPr>
              <w:spacing w:line="360" w:lineRule="auto"/>
              <w:jc w:val="center"/>
              <w:rPr>
                <w:b/>
              </w:rPr>
            </w:pPr>
            <w:r w:rsidRPr="00583904">
              <w:rPr>
                <w:b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47187E" w:rsidRPr="00583904" w:rsidRDefault="0047187E" w:rsidP="00583904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390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8A19C6" w:rsidRPr="00583904" w:rsidRDefault="008A19C6" w:rsidP="00583904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</w:tcPr>
          <w:p w:rsidR="0047187E" w:rsidRPr="00583904" w:rsidRDefault="001049CB" w:rsidP="00EA701F">
            <w:pPr>
              <w:spacing w:line="360" w:lineRule="auto"/>
              <w:jc w:val="center"/>
              <w:rPr>
                <w:b/>
              </w:rPr>
            </w:pPr>
            <w:r w:rsidRPr="00583904">
              <w:rPr>
                <w:b/>
              </w:rPr>
              <w:t>1</w:t>
            </w:r>
            <w:r w:rsidR="00EA701F">
              <w:rPr>
                <w:b/>
              </w:rPr>
              <w:t>1</w:t>
            </w:r>
          </w:p>
        </w:tc>
      </w:tr>
      <w:tr w:rsidR="0047187E" w:rsidRPr="00583904" w:rsidTr="00583904">
        <w:tc>
          <w:tcPr>
            <w:tcW w:w="1008" w:type="dxa"/>
            <w:shd w:val="clear" w:color="auto" w:fill="auto"/>
          </w:tcPr>
          <w:p w:rsidR="0047187E" w:rsidRPr="00583904" w:rsidRDefault="0047187E" w:rsidP="00583904">
            <w:pPr>
              <w:spacing w:line="360" w:lineRule="auto"/>
              <w:jc w:val="center"/>
              <w:rPr>
                <w:b/>
              </w:rPr>
            </w:pPr>
            <w:r w:rsidRPr="00583904">
              <w:rPr>
                <w:b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47187E" w:rsidRPr="00583904" w:rsidRDefault="0047187E" w:rsidP="00583904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3904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47187E" w:rsidRPr="00583904" w:rsidRDefault="00C16649" w:rsidP="00EA701F">
            <w:pPr>
              <w:spacing w:line="360" w:lineRule="auto"/>
              <w:jc w:val="center"/>
              <w:rPr>
                <w:b/>
              </w:rPr>
            </w:pPr>
            <w:r w:rsidRPr="00583904">
              <w:rPr>
                <w:b/>
              </w:rPr>
              <w:t>1</w:t>
            </w:r>
            <w:r w:rsidR="00EA701F">
              <w:rPr>
                <w:b/>
              </w:rPr>
              <w:t>3</w:t>
            </w:r>
          </w:p>
        </w:tc>
      </w:tr>
    </w:tbl>
    <w:p w:rsidR="0047187E" w:rsidRPr="00583904" w:rsidRDefault="0047187E" w:rsidP="00583904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31DB8" w:rsidRDefault="00583904" w:rsidP="00583904">
      <w:pPr>
        <w:pStyle w:val="8"/>
        <w:spacing w:line="360" w:lineRule="auto"/>
        <w:rPr>
          <w:sz w:val="28"/>
        </w:rPr>
      </w:pPr>
      <w:r>
        <w:rPr>
          <w:sz w:val="24"/>
        </w:rPr>
        <w:br w:type="page"/>
      </w:r>
    </w:p>
    <w:p w:rsidR="005C4B84" w:rsidRPr="005C4B84" w:rsidRDefault="005C4B84" w:rsidP="00583904">
      <w:pPr>
        <w:suppressAutoHyphens/>
        <w:ind w:firstLine="658"/>
        <w:jc w:val="center"/>
        <w:rPr>
          <w:b/>
          <w:bCs/>
        </w:rPr>
      </w:pPr>
      <w:r w:rsidRPr="00DB216A">
        <w:rPr>
          <w:b/>
          <w:bCs/>
        </w:rPr>
        <w:t>1</w:t>
      </w:r>
      <w:r w:rsidRPr="005C4B84">
        <w:rPr>
          <w:b/>
          <w:bCs/>
        </w:rPr>
        <w:t xml:space="preserve">. ОБЩАЯ ХАРАКТЕРИСТИКА РАБОЧЕЙ ПРОГРАММЫ УЧЕБНОЙ ДИСЦИПЛИНЫ </w:t>
      </w:r>
      <w:r w:rsidR="00047560">
        <w:rPr>
          <w:b/>
          <w:bCs/>
        </w:rPr>
        <w:t>ОГСЭ</w:t>
      </w:r>
      <w:r w:rsidR="00F44A32">
        <w:rPr>
          <w:b/>
          <w:bCs/>
        </w:rPr>
        <w:t>.0</w:t>
      </w:r>
      <w:r w:rsidR="00047560">
        <w:rPr>
          <w:b/>
          <w:bCs/>
        </w:rPr>
        <w:t>4</w:t>
      </w:r>
      <w:r>
        <w:rPr>
          <w:b/>
          <w:bCs/>
        </w:rPr>
        <w:t xml:space="preserve"> </w:t>
      </w:r>
      <w:r w:rsidR="00583904">
        <w:rPr>
          <w:b/>
          <w:bCs/>
        </w:rPr>
        <w:t>ФИЗИЧЕСКАЯ КУЛЬТУРА</w:t>
      </w:r>
    </w:p>
    <w:p w:rsidR="00D31DB8" w:rsidRDefault="00D31DB8">
      <w:pPr>
        <w:ind w:right="-5"/>
        <w:rPr>
          <w:b/>
          <w:bCs/>
          <w:sz w:val="28"/>
        </w:rPr>
      </w:pPr>
    </w:p>
    <w:p w:rsidR="00D31DB8" w:rsidRDefault="00D31DB8">
      <w:pPr>
        <w:ind w:left="360" w:right="-5"/>
        <w:jc w:val="center"/>
      </w:pPr>
    </w:p>
    <w:p w:rsidR="00D31DB8" w:rsidRDefault="00D31DB8">
      <w:pPr>
        <w:numPr>
          <w:ilvl w:val="1"/>
          <w:numId w:val="37"/>
        </w:numPr>
        <w:ind w:right="-5"/>
        <w:jc w:val="both"/>
        <w:rPr>
          <w:b/>
          <w:bCs/>
        </w:rPr>
      </w:pPr>
      <w:r>
        <w:rPr>
          <w:b/>
          <w:bCs/>
        </w:rPr>
        <w:t xml:space="preserve">   Область применения программы.</w:t>
      </w:r>
    </w:p>
    <w:p w:rsidR="005970D6" w:rsidRPr="00583904" w:rsidRDefault="00D31DB8" w:rsidP="00583904">
      <w:pPr>
        <w:ind w:firstLine="709"/>
        <w:jc w:val="both"/>
        <w:rPr>
          <w:b/>
          <w:bCs/>
        </w:rPr>
      </w:pPr>
      <w:r w:rsidRPr="00583904">
        <w:t>Рабоч</w:t>
      </w:r>
      <w:r w:rsidR="00A46F09" w:rsidRPr="00583904">
        <w:t xml:space="preserve">ая программа учебной дисциплины </w:t>
      </w:r>
      <w:r w:rsidRPr="00583904">
        <w:t>являет</w:t>
      </w:r>
      <w:r w:rsidR="00A46F09" w:rsidRPr="00583904">
        <w:t xml:space="preserve">ся частью </w:t>
      </w:r>
      <w:r w:rsidRPr="00583904">
        <w:t>основной, профессиональной образовательной программы  в соотве</w:t>
      </w:r>
      <w:r w:rsidRPr="00583904">
        <w:t>т</w:t>
      </w:r>
      <w:r w:rsidRPr="00583904">
        <w:t>ствии с ФГОС</w:t>
      </w:r>
      <w:r w:rsidR="00FB4715" w:rsidRPr="00583904">
        <w:t xml:space="preserve"> СПО</w:t>
      </w:r>
      <w:r w:rsidRPr="00583904">
        <w:t xml:space="preserve"> по специальности:</w:t>
      </w:r>
      <w:r w:rsidR="00F416A2" w:rsidRPr="00583904">
        <w:rPr>
          <w:b/>
          <w:bCs/>
        </w:rPr>
        <w:t xml:space="preserve"> </w:t>
      </w:r>
    </w:p>
    <w:p w:rsidR="00D72446" w:rsidRPr="00583904" w:rsidRDefault="00D72446" w:rsidP="00583904">
      <w:pPr>
        <w:ind w:firstLine="709"/>
        <w:jc w:val="both"/>
      </w:pPr>
      <w:r w:rsidRPr="00583904">
        <w:rPr>
          <w:b/>
          <w:bCs/>
        </w:rPr>
        <w:t xml:space="preserve"> </w:t>
      </w:r>
      <w:r w:rsidRPr="00583904">
        <w:t>08.02.07 Монтаж и эксплуатация внутренних сантехнических устройств</w:t>
      </w:r>
      <w:r w:rsidR="00BD6F91" w:rsidRPr="00583904">
        <w:t>,</w:t>
      </w:r>
      <w:r w:rsidRPr="00583904">
        <w:t xml:space="preserve"> кондиционирования воздуха и вентиляции</w:t>
      </w:r>
    </w:p>
    <w:p w:rsidR="00D72446" w:rsidRPr="00AE7B07" w:rsidRDefault="00D72446" w:rsidP="00D72446">
      <w:pPr>
        <w:jc w:val="both"/>
        <w:rPr>
          <w:u w:val="single"/>
        </w:rPr>
      </w:pPr>
    </w:p>
    <w:p w:rsidR="00D31DB8" w:rsidRPr="00E705F6" w:rsidRDefault="00D31DB8" w:rsidP="00F716F6">
      <w:pPr>
        <w:ind w:left="795" w:right="-5"/>
        <w:jc w:val="both"/>
      </w:pPr>
    </w:p>
    <w:p w:rsidR="007C343F" w:rsidRDefault="00D31DB8" w:rsidP="007C343F">
      <w:pPr>
        <w:pStyle w:val="a4"/>
        <w:numPr>
          <w:ilvl w:val="1"/>
          <w:numId w:val="37"/>
        </w:numPr>
        <w:rPr>
          <w:bCs w:val="0"/>
          <w:sz w:val="24"/>
        </w:rPr>
      </w:pPr>
      <w:r>
        <w:rPr>
          <w:sz w:val="24"/>
        </w:rPr>
        <w:t>Место дисциплины в структуре основной профессиональной</w:t>
      </w:r>
      <w:r>
        <w:rPr>
          <w:b w:val="0"/>
          <w:bCs w:val="0"/>
          <w:sz w:val="24"/>
        </w:rPr>
        <w:t xml:space="preserve"> </w:t>
      </w:r>
      <w:r w:rsidRPr="00CA2FCA">
        <w:rPr>
          <w:bCs w:val="0"/>
          <w:sz w:val="24"/>
        </w:rPr>
        <w:t>образовательной программы:</w:t>
      </w:r>
      <w:r w:rsidR="00CA2FCA">
        <w:rPr>
          <w:bCs w:val="0"/>
          <w:sz w:val="24"/>
        </w:rPr>
        <w:t xml:space="preserve"> </w:t>
      </w:r>
    </w:p>
    <w:p w:rsidR="00CA2FCA" w:rsidRPr="007B5A3E" w:rsidRDefault="007C343F" w:rsidP="007C343F">
      <w:pPr>
        <w:pStyle w:val="a4"/>
        <w:ind w:left="720" w:firstLine="0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У</w:t>
      </w:r>
      <w:r w:rsidR="00CA2FCA" w:rsidRPr="007B5A3E">
        <w:rPr>
          <w:b w:val="0"/>
          <w:bCs w:val="0"/>
          <w:sz w:val="24"/>
        </w:rPr>
        <w:t>чебная дисциплина Физическая культура относится к циклу общих гуманитарных и социально-экономических дисциплин.</w:t>
      </w:r>
    </w:p>
    <w:p w:rsidR="00D31DB8" w:rsidRDefault="00D31DB8">
      <w:pPr>
        <w:pStyle w:val="a4"/>
        <w:ind w:left="360" w:firstLine="0"/>
        <w:rPr>
          <w:sz w:val="24"/>
        </w:rPr>
      </w:pPr>
    </w:p>
    <w:p w:rsidR="00D31DB8" w:rsidRDefault="00D31DB8">
      <w:pPr>
        <w:pStyle w:val="a4"/>
        <w:ind w:left="360" w:firstLine="0"/>
        <w:rPr>
          <w:sz w:val="24"/>
        </w:rPr>
      </w:pPr>
      <w:r>
        <w:rPr>
          <w:sz w:val="24"/>
        </w:rPr>
        <w:t xml:space="preserve">1.3. Цели и </w:t>
      </w:r>
      <w:r w:rsidR="003B1600">
        <w:rPr>
          <w:sz w:val="24"/>
        </w:rPr>
        <w:t>планируемые результаты освоения дисциплины</w:t>
      </w:r>
      <w:r>
        <w:rPr>
          <w:sz w:val="24"/>
        </w:rPr>
        <w:t>:</w:t>
      </w:r>
    </w:p>
    <w:p w:rsidR="00D31DB8" w:rsidRDefault="00D31DB8">
      <w:pPr>
        <w:pStyle w:val="a4"/>
        <w:ind w:firstLine="0"/>
        <w:rPr>
          <w:b w:val="0"/>
          <w:bCs w:val="0"/>
          <w:sz w:val="24"/>
        </w:rPr>
      </w:pPr>
    </w:p>
    <w:p w:rsidR="00583904" w:rsidRPr="00CE01D7" w:rsidRDefault="00583904" w:rsidP="00583904">
      <w:pPr>
        <w:tabs>
          <w:tab w:val="left" w:pos="1134"/>
        </w:tabs>
        <w:suppressAutoHyphens/>
        <w:ind w:left="567"/>
        <w:jc w:val="both"/>
      </w:pPr>
      <w:r w:rsidRPr="00CE01D7">
        <w:t>В рамках программы учебной дисциплины обучающимися осваиваются умения и знания</w:t>
      </w:r>
    </w:p>
    <w:p w:rsidR="00583904" w:rsidRDefault="00583904">
      <w:pPr>
        <w:pStyle w:val="a4"/>
        <w:ind w:firstLine="0"/>
        <w:rPr>
          <w:b w:val="0"/>
          <w:bCs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8"/>
        <w:gridCol w:w="3416"/>
        <w:gridCol w:w="3202"/>
      </w:tblGrid>
      <w:tr w:rsidR="009153F4" w:rsidRPr="00AE6921">
        <w:trPr>
          <w:trHeight w:val="64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F4" w:rsidRPr="00AE6921" w:rsidRDefault="009153F4" w:rsidP="00754FF7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Код</w:t>
            </w:r>
          </w:p>
          <w:p w:rsidR="009153F4" w:rsidRPr="00AE6921" w:rsidRDefault="009153F4" w:rsidP="00754FF7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ПК, ОК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F4" w:rsidRPr="00AE6921" w:rsidRDefault="009153F4" w:rsidP="00754FF7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Умения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F4" w:rsidRPr="00AE6921" w:rsidRDefault="009153F4" w:rsidP="00754FF7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Знания</w:t>
            </w:r>
          </w:p>
        </w:tc>
      </w:tr>
      <w:tr w:rsidR="009153F4" w:rsidRPr="00DD4A9B">
        <w:trPr>
          <w:trHeight w:val="3074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95" w:rsidRPr="0075169A" w:rsidRDefault="0094047B" w:rsidP="00873B95">
            <w:pPr>
              <w:suppressAutoHyphens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="00433E00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583904">
              <w:rPr>
                <w:b/>
                <w:bCs/>
                <w:sz w:val="22"/>
                <w:szCs w:val="22"/>
                <w:lang w:eastAsia="en-US"/>
              </w:rPr>
              <w:t>0</w:t>
            </w:r>
            <w:r w:rsidR="00433E00">
              <w:rPr>
                <w:b/>
                <w:bCs/>
                <w:sz w:val="22"/>
                <w:szCs w:val="22"/>
                <w:lang w:eastAsia="en-US"/>
              </w:rPr>
              <w:t>6</w:t>
            </w:r>
            <w:r w:rsidR="00583904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873B95" w:rsidRPr="0075169A">
              <w:rPr>
                <w:sz w:val="22"/>
                <w:szCs w:val="22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9153F4" w:rsidRPr="00353D33" w:rsidRDefault="0094047B" w:rsidP="00873B95">
            <w:pPr>
              <w:suppressAutoHyphens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583904">
              <w:rPr>
                <w:b/>
                <w:bCs/>
                <w:sz w:val="22"/>
                <w:szCs w:val="22"/>
                <w:lang w:eastAsia="en-US"/>
              </w:rPr>
              <w:t>ОК 0</w:t>
            </w:r>
            <w:r w:rsidR="00583904" w:rsidRPr="00353D33">
              <w:rPr>
                <w:b/>
                <w:bCs/>
                <w:sz w:val="22"/>
                <w:szCs w:val="22"/>
                <w:lang w:eastAsia="en-US"/>
              </w:rPr>
              <w:t>8</w:t>
            </w:r>
            <w:r w:rsidR="00583904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9153F4" w:rsidRPr="00353D33">
              <w:rPr>
                <w:sz w:val="22"/>
                <w:szCs w:val="2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</w:t>
            </w:r>
            <w:r w:rsidR="009153F4" w:rsidRPr="00353D33">
              <w:rPr>
                <w:sz w:val="22"/>
                <w:szCs w:val="22"/>
              </w:rPr>
              <w:t>о</w:t>
            </w:r>
            <w:r w:rsidR="009153F4" w:rsidRPr="00353D33">
              <w:rPr>
                <w:sz w:val="22"/>
                <w:szCs w:val="22"/>
              </w:rPr>
              <w:t>сти</w:t>
            </w:r>
            <w:r w:rsidR="007A2AB1">
              <w:rPr>
                <w:sz w:val="22"/>
                <w:szCs w:val="22"/>
              </w:rPr>
              <w:t>.</w:t>
            </w:r>
            <w:r w:rsidR="007A2AB1" w:rsidRPr="00F97B5B">
              <w:t xml:space="preserve"> 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4C" w:rsidRDefault="00353D33" w:rsidP="00E43F95">
            <w:pPr>
              <w:pStyle w:val="a4"/>
              <w:ind w:firstLine="0"/>
              <w:jc w:val="left"/>
              <w:rPr>
                <w:b w:val="0"/>
                <w:iCs/>
                <w:sz w:val="22"/>
                <w:szCs w:val="22"/>
              </w:rPr>
            </w:pPr>
            <w:r w:rsidRPr="00353D33">
              <w:rPr>
                <w:color w:val="FF0000"/>
                <w:sz w:val="22"/>
                <w:szCs w:val="22"/>
              </w:rPr>
              <w:t xml:space="preserve"> </w:t>
            </w:r>
            <w:r w:rsidRPr="00353D33">
              <w:rPr>
                <w:b w:val="0"/>
                <w:iCs/>
                <w:sz w:val="22"/>
                <w:szCs w:val="22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2E2A4C" w:rsidRDefault="00353D33" w:rsidP="00E43F95">
            <w:pPr>
              <w:pStyle w:val="a4"/>
              <w:ind w:firstLine="0"/>
              <w:jc w:val="left"/>
              <w:rPr>
                <w:b w:val="0"/>
                <w:iCs/>
                <w:sz w:val="22"/>
                <w:szCs w:val="22"/>
              </w:rPr>
            </w:pPr>
            <w:r w:rsidRPr="00353D33">
              <w:rPr>
                <w:b w:val="0"/>
                <w:iCs/>
                <w:sz w:val="22"/>
                <w:szCs w:val="22"/>
              </w:rPr>
              <w:t>применять рациональные приемы двигательных функций в профессиональной деятельности;</w:t>
            </w:r>
          </w:p>
          <w:p w:rsidR="009153F4" w:rsidRPr="00001BFB" w:rsidRDefault="00353D33" w:rsidP="00E43F95">
            <w:pPr>
              <w:pStyle w:val="a4"/>
              <w:ind w:firstLine="0"/>
              <w:jc w:val="left"/>
              <w:rPr>
                <w:b w:val="0"/>
                <w:sz w:val="22"/>
                <w:szCs w:val="22"/>
              </w:rPr>
            </w:pPr>
            <w:r w:rsidRPr="00353D33">
              <w:rPr>
                <w:b w:val="0"/>
                <w:iCs/>
                <w:sz w:val="22"/>
                <w:szCs w:val="22"/>
              </w:rPr>
              <w:t xml:space="preserve"> пользоваться средствами профилактики перенапряжения характерными для данной </w:t>
            </w:r>
            <w:r w:rsidRPr="00C23C6B">
              <w:rPr>
                <w:b w:val="0"/>
                <w:iCs/>
                <w:sz w:val="22"/>
                <w:szCs w:val="22"/>
              </w:rPr>
              <w:t>специальности</w:t>
            </w:r>
            <w:r w:rsidRPr="00353D33">
              <w:rPr>
                <w:b w:val="0"/>
                <w:iCs/>
                <w:sz w:val="22"/>
                <w:szCs w:val="22"/>
              </w:rPr>
              <w:t>;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4C" w:rsidRDefault="00353D33" w:rsidP="00001BFB">
            <w:pPr>
              <w:pStyle w:val="a4"/>
              <w:ind w:firstLine="0"/>
              <w:jc w:val="left"/>
              <w:rPr>
                <w:b w:val="0"/>
                <w:iCs/>
                <w:sz w:val="22"/>
                <w:szCs w:val="22"/>
              </w:rPr>
            </w:pPr>
            <w:r w:rsidRPr="00353D33">
              <w:rPr>
                <w:b w:val="0"/>
                <w:sz w:val="22"/>
                <w:szCs w:val="22"/>
              </w:rPr>
              <w:t>о</w:t>
            </w:r>
            <w:r w:rsidRPr="00353D33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353D33">
              <w:rPr>
                <w:b w:val="0"/>
                <w:iCs/>
                <w:sz w:val="22"/>
                <w:szCs w:val="22"/>
              </w:rPr>
              <w:t>роли физической культуры в общекультурном, профессиональном социальном</w:t>
            </w:r>
            <w:r w:rsidR="00E43F95">
              <w:rPr>
                <w:b w:val="0"/>
                <w:iCs/>
                <w:sz w:val="22"/>
                <w:szCs w:val="22"/>
              </w:rPr>
              <w:t xml:space="preserve"> </w:t>
            </w:r>
            <w:r w:rsidRPr="00353D33">
              <w:rPr>
                <w:b w:val="0"/>
                <w:iCs/>
                <w:sz w:val="22"/>
                <w:szCs w:val="22"/>
              </w:rPr>
              <w:t xml:space="preserve">развитии человека; </w:t>
            </w:r>
          </w:p>
          <w:p w:rsidR="002E2A4C" w:rsidRDefault="00353D33" w:rsidP="00001BFB">
            <w:pPr>
              <w:pStyle w:val="a4"/>
              <w:ind w:firstLine="0"/>
              <w:jc w:val="left"/>
              <w:rPr>
                <w:b w:val="0"/>
                <w:iCs/>
                <w:sz w:val="22"/>
                <w:szCs w:val="22"/>
              </w:rPr>
            </w:pPr>
            <w:r w:rsidRPr="00353D33">
              <w:rPr>
                <w:b w:val="0"/>
                <w:iCs/>
                <w:sz w:val="22"/>
                <w:szCs w:val="22"/>
              </w:rPr>
              <w:t xml:space="preserve">основы здорового образа жизни; </w:t>
            </w:r>
          </w:p>
          <w:p w:rsidR="002E2A4C" w:rsidRDefault="00353D33" w:rsidP="00001BFB">
            <w:pPr>
              <w:pStyle w:val="a4"/>
              <w:ind w:firstLine="0"/>
              <w:jc w:val="left"/>
              <w:rPr>
                <w:b w:val="0"/>
                <w:iCs/>
                <w:sz w:val="22"/>
                <w:szCs w:val="22"/>
              </w:rPr>
            </w:pPr>
            <w:r w:rsidRPr="00353D33">
              <w:rPr>
                <w:b w:val="0"/>
                <w:iCs/>
                <w:sz w:val="22"/>
                <w:szCs w:val="22"/>
              </w:rPr>
              <w:t xml:space="preserve">условия профессиональной деятельности и зоны риска физического здоровья для </w:t>
            </w:r>
            <w:r w:rsidRPr="00C23C6B">
              <w:rPr>
                <w:b w:val="0"/>
                <w:iCs/>
                <w:sz w:val="22"/>
                <w:szCs w:val="22"/>
              </w:rPr>
              <w:t>специальности</w:t>
            </w:r>
            <w:r w:rsidRPr="00353D33">
              <w:rPr>
                <w:b w:val="0"/>
                <w:i/>
                <w:iCs/>
                <w:sz w:val="22"/>
                <w:szCs w:val="22"/>
              </w:rPr>
              <w:t>;</w:t>
            </w:r>
            <w:r w:rsidRPr="00353D33">
              <w:rPr>
                <w:b w:val="0"/>
                <w:iCs/>
                <w:sz w:val="22"/>
                <w:szCs w:val="22"/>
              </w:rPr>
              <w:t xml:space="preserve"> </w:t>
            </w:r>
          </w:p>
          <w:p w:rsidR="009153F4" w:rsidRPr="0094047B" w:rsidRDefault="00353D33" w:rsidP="00001BFB">
            <w:pPr>
              <w:pStyle w:val="a4"/>
              <w:ind w:firstLine="0"/>
              <w:jc w:val="left"/>
              <w:rPr>
                <w:b w:val="0"/>
                <w:iCs/>
                <w:sz w:val="22"/>
                <w:szCs w:val="22"/>
              </w:rPr>
            </w:pPr>
            <w:r w:rsidRPr="00353D33">
              <w:rPr>
                <w:b w:val="0"/>
                <w:iCs/>
                <w:sz w:val="22"/>
                <w:szCs w:val="22"/>
              </w:rPr>
              <w:t>средства профилактики перенапряжения.</w:t>
            </w:r>
          </w:p>
        </w:tc>
      </w:tr>
    </w:tbl>
    <w:p w:rsidR="005843EB" w:rsidRDefault="00433E00" w:rsidP="00433E00">
      <w:pPr>
        <w:suppressAutoHyphens/>
        <w:jc w:val="both"/>
      </w:pPr>
      <w:r>
        <w:t xml:space="preserve">     </w:t>
      </w:r>
    </w:p>
    <w:p w:rsidR="005843EB" w:rsidRDefault="00583904" w:rsidP="00583904">
      <w:pPr>
        <w:suppressAutoHyphens/>
      </w:pPr>
      <w:r>
        <w:br w:type="page"/>
      </w:r>
    </w:p>
    <w:p w:rsidR="005843EB" w:rsidRDefault="005843EB" w:rsidP="00433E00">
      <w:pPr>
        <w:suppressAutoHyphens/>
        <w:jc w:val="both"/>
      </w:pPr>
    </w:p>
    <w:p w:rsidR="00001BFB" w:rsidRPr="00CF34FB" w:rsidRDefault="00C16649" w:rsidP="00433E00">
      <w:pPr>
        <w:suppressAutoHyphens/>
        <w:jc w:val="both"/>
        <w:rPr>
          <w:b/>
          <w:bCs/>
        </w:rPr>
      </w:pPr>
      <w:r>
        <w:t xml:space="preserve">             </w:t>
      </w:r>
      <w:r w:rsidR="00433E00">
        <w:t xml:space="preserve">  </w:t>
      </w:r>
      <w:r w:rsidR="00001BFB" w:rsidRPr="00CF34FB">
        <w:rPr>
          <w:b/>
          <w:bCs/>
        </w:rPr>
        <w:t>2.СТРУКТУРА И СОДЕРЖАНИЕ УЧЕБНОЙ ДИСЦИПЛИНЫ</w:t>
      </w:r>
    </w:p>
    <w:p w:rsidR="00583904" w:rsidRDefault="00583904" w:rsidP="005843EB">
      <w:pPr>
        <w:suppressAutoHyphens/>
        <w:ind w:firstLine="770"/>
        <w:jc w:val="both"/>
        <w:rPr>
          <w:b/>
          <w:bCs/>
        </w:rPr>
      </w:pPr>
    </w:p>
    <w:p w:rsidR="00001BFB" w:rsidRPr="00CF34FB" w:rsidRDefault="00001BFB" w:rsidP="005843EB">
      <w:pPr>
        <w:suppressAutoHyphens/>
        <w:ind w:firstLine="770"/>
        <w:jc w:val="both"/>
        <w:rPr>
          <w:b/>
          <w:bCs/>
        </w:rPr>
      </w:pPr>
      <w:r w:rsidRPr="00CF34FB">
        <w:rPr>
          <w:b/>
          <w:bCs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488"/>
        <w:gridCol w:w="2083"/>
      </w:tblGrid>
      <w:tr w:rsidR="00001BFB" w:rsidRPr="00D42F3F">
        <w:tc>
          <w:tcPr>
            <w:tcW w:w="7488" w:type="dxa"/>
            <w:shd w:val="clear" w:color="auto" w:fill="auto"/>
          </w:tcPr>
          <w:p w:rsidR="00001BFB" w:rsidRPr="00D42F3F" w:rsidRDefault="00001BFB" w:rsidP="00754F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F3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83" w:type="dxa"/>
            <w:shd w:val="clear" w:color="auto" w:fill="auto"/>
          </w:tcPr>
          <w:p w:rsidR="00001BFB" w:rsidRPr="00D42F3F" w:rsidRDefault="00001BFB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</w:tr>
      <w:tr w:rsidR="00001BFB" w:rsidRPr="00D42F3F" w:rsidTr="00583904">
        <w:tc>
          <w:tcPr>
            <w:tcW w:w="7488" w:type="dxa"/>
            <w:shd w:val="clear" w:color="auto" w:fill="auto"/>
          </w:tcPr>
          <w:p w:rsidR="00001BFB" w:rsidRPr="00001BFB" w:rsidRDefault="00001BFB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1BFB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001BFB" w:rsidRPr="00D42F3F" w:rsidRDefault="000B33F5" w:rsidP="0058390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CB530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1BFB" w:rsidRPr="00D42F3F" w:rsidTr="00583904">
        <w:tc>
          <w:tcPr>
            <w:tcW w:w="7488" w:type="dxa"/>
            <w:shd w:val="clear" w:color="auto" w:fill="auto"/>
          </w:tcPr>
          <w:p w:rsidR="00001BFB" w:rsidRPr="00001BFB" w:rsidRDefault="00001BFB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BFB">
              <w:rPr>
                <w:rFonts w:ascii="Times New Roman" w:hAnsi="Times New Roman"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001BFB" w:rsidRPr="00D42F3F" w:rsidRDefault="000B33F5" w:rsidP="0058390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C4D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1BFB" w:rsidRPr="00D42F3F" w:rsidTr="00583904">
        <w:tc>
          <w:tcPr>
            <w:tcW w:w="7488" w:type="dxa"/>
            <w:shd w:val="clear" w:color="auto" w:fill="auto"/>
          </w:tcPr>
          <w:p w:rsidR="00001BFB" w:rsidRPr="00001BFB" w:rsidRDefault="00001BFB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BF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001BFB" w:rsidRPr="00D42F3F" w:rsidRDefault="00001BFB" w:rsidP="0058390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55C8" w:rsidRPr="00D42F3F" w:rsidTr="00583904">
        <w:tc>
          <w:tcPr>
            <w:tcW w:w="7488" w:type="dxa"/>
            <w:shd w:val="clear" w:color="auto" w:fill="auto"/>
          </w:tcPr>
          <w:p w:rsidR="00A355C8" w:rsidRPr="00001BFB" w:rsidRDefault="00A355C8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A355C8" w:rsidRPr="00D42F3F" w:rsidRDefault="00A355C8" w:rsidP="0058390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BFB" w:rsidRPr="00D42F3F" w:rsidTr="00583904">
        <w:tc>
          <w:tcPr>
            <w:tcW w:w="7488" w:type="dxa"/>
            <w:shd w:val="clear" w:color="auto" w:fill="auto"/>
          </w:tcPr>
          <w:p w:rsidR="00001BFB" w:rsidRPr="00001BFB" w:rsidRDefault="00001BFB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BFB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001BFB" w:rsidRPr="00D42F3F" w:rsidRDefault="00C55BDB" w:rsidP="0058390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4DC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A355C8" w:rsidRPr="00D42F3F" w:rsidTr="00583904">
        <w:tc>
          <w:tcPr>
            <w:tcW w:w="7488" w:type="dxa"/>
            <w:shd w:val="clear" w:color="auto" w:fill="auto"/>
          </w:tcPr>
          <w:p w:rsidR="00A355C8" w:rsidRPr="00D42F3F" w:rsidRDefault="00A355C8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предусмотрены)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A355C8" w:rsidRDefault="00A355C8" w:rsidP="0058390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55C8" w:rsidRPr="00D42F3F" w:rsidTr="00583904">
        <w:tc>
          <w:tcPr>
            <w:tcW w:w="7488" w:type="dxa"/>
            <w:shd w:val="clear" w:color="auto" w:fill="auto"/>
          </w:tcPr>
          <w:p w:rsidR="00A355C8" w:rsidRPr="00001BFB" w:rsidRDefault="00A355C8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BFB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A355C8" w:rsidRPr="005723F5" w:rsidRDefault="00A355C8" w:rsidP="0058390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2980" w:rsidRPr="00D42F3F">
        <w:trPr>
          <w:trHeight w:val="2195"/>
        </w:trPr>
        <w:tc>
          <w:tcPr>
            <w:tcW w:w="9571" w:type="dxa"/>
            <w:gridSpan w:val="2"/>
            <w:shd w:val="clear" w:color="auto" w:fill="auto"/>
          </w:tcPr>
          <w:p w:rsidR="00292980" w:rsidRPr="009E462E" w:rsidRDefault="00292980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1BFB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 w:rsidRPr="001C6921">
              <w:rPr>
                <w:rFonts w:ascii="Times New Roman" w:hAnsi="Times New Roman"/>
                <w:b/>
                <w:sz w:val="24"/>
                <w:szCs w:val="24"/>
              </w:rPr>
              <w:t>в форме</w:t>
            </w:r>
            <w:r w:rsidR="00175D2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итогам </w:t>
            </w:r>
            <w:r w:rsidR="00433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5F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292980" w:rsidRDefault="00292980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="007445F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292980" w:rsidRDefault="00292980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  <w:r w:rsidR="007445F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292980" w:rsidRDefault="00292980" w:rsidP="001C692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</w:t>
            </w:r>
            <w:r w:rsidR="007445F4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9E46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5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292980" w:rsidRDefault="00292980" w:rsidP="001C692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</w:t>
            </w:r>
            <w:r w:rsidR="007445F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9E46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5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9E462E" w:rsidRDefault="00292980" w:rsidP="009E462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  <w:r w:rsidR="00AC2184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A7492F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семестра- дифференцированного </w:t>
            </w:r>
            <w:r w:rsidR="009E46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92980" w:rsidRPr="009E462E" w:rsidRDefault="009E462E" w:rsidP="009E462E">
            <w:pPr>
              <w:tabs>
                <w:tab w:val="left" w:pos="5280"/>
              </w:tabs>
            </w:pPr>
            <w:r>
              <w:t xml:space="preserve">                                                                                                               </w:t>
            </w:r>
            <w:r w:rsidR="00175D27">
              <w:t xml:space="preserve">  </w:t>
            </w:r>
            <w:r>
              <w:t>зачета</w:t>
            </w:r>
          </w:p>
        </w:tc>
      </w:tr>
    </w:tbl>
    <w:p w:rsidR="005843EB" w:rsidRDefault="00D31DB8" w:rsidP="008959E8">
      <w:pPr>
        <w:pStyle w:val="a5"/>
        <w:ind w:left="0"/>
      </w:pPr>
      <w:r>
        <w:t xml:space="preserve">                                                      </w:t>
      </w:r>
      <w:r w:rsidR="005843EB">
        <w:t xml:space="preserve">                              </w:t>
      </w:r>
      <w:r w:rsidR="004363A8">
        <w:t xml:space="preserve">                                                  </w:t>
      </w:r>
    </w:p>
    <w:p w:rsidR="005843EB" w:rsidRDefault="005843EB" w:rsidP="008959E8">
      <w:pPr>
        <w:pStyle w:val="a5"/>
        <w:ind w:left="0"/>
      </w:pPr>
    </w:p>
    <w:p w:rsidR="00D31DB8" w:rsidRPr="00440BE2" w:rsidRDefault="004363A8" w:rsidP="00583904">
      <w:pPr>
        <w:pStyle w:val="a5"/>
        <w:ind w:left="0"/>
        <w:jc w:val="left"/>
        <w:rPr>
          <w:b w:val="0"/>
          <w:bCs w:val="0"/>
          <w:sz w:val="24"/>
        </w:rPr>
        <w:sectPr w:rsidR="00D31DB8" w:rsidRPr="00440BE2" w:rsidSect="00AC574E">
          <w:footerReference w:type="default" r:id="rId10"/>
          <w:pgSz w:w="11906" w:h="16838"/>
          <w:pgMar w:top="284" w:right="850" w:bottom="540" w:left="1701" w:header="708" w:footer="708" w:gutter="0"/>
          <w:cols w:space="708"/>
          <w:docGrid w:linePitch="360"/>
        </w:sectPr>
      </w:pPr>
      <w:r w:rsidRPr="00440BE2">
        <w:rPr>
          <w:b w:val="0"/>
          <w:sz w:val="24"/>
        </w:rPr>
        <w:t xml:space="preserve"> </w:t>
      </w:r>
    </w:p>
    <w:p w:rsidR="00D31DB8" w:rsidRDefault="00D47D25" w:rsidP="00D47D25">
      <w:pPr>
        <w:pStyle w:val="a5"/>
        <w:ind w:left="0"/>
      </w:pPr>
      <w:r>
        <w:lastRenderedPageBreak/>
        <w:t xml:space="preserve">                                       </w:t>
      </w:r>
      <w:r w:rsidR="00D31DB8">
        <w:t>2.2 ТЕМАТИЧЕСКИЙ ПЛАН И СОДЕРЖАНИЕ УЧЕБНОЙ ДИСЦИПЛИНЫ</w:t>
      </w:r>
    </w:p>
    <w:p w:rsidR="00C97CB4" w:rsidRDefault="00C97CB4" w:rsidP="00C97CB4">
      <w:pPr>
        <w:ind w:left="568"/>
        <w:rPr>
          <w:b/>
        </w:rPr>
      </w:pPr>
      <w:r w:rsidRPr="00676743">
        <w:rPr>
          <w:b/>
        </w:rPr>
        <w:t>2.2. Тематический план и содержание учебной дисциплины</w:t>
      </w:r>
    </w:p>
    <w:p w:rsidR="00DF0FEB" w:rsidRPr="007408BA" w:rsidRDefault="00DF0FEB" w:rsidP="00DF0FEB">
      <w:pPr>
        <w:ind w:left="568"/>
        <w:jc w:val="center"/>
        <w:rPr>
          <w:b/>
        </w:rPr>
      </w:pPr>
      <w:r>
        <w:rPr>
          <w:b/>
        </w:rPr>
        <w:t>Второй курс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8"/>
        <w:gridCol w:w="9392"/>
        <w:gridCol w:w="1247"/>
        <w:gridCol w:w="1980"/>
      </w:tblGrid>
      <w:tr w:rsidR="00C97CB4" w:rsidRPr="00285A32" w:rsidTr="00EA701F">
        <w:trPr>
          <w:trHeight w:val="20"/>
        </w:trPr>
        <w:tc>
          <w:tcPr>
            <w:tcW w:w="870" w:type="pct"/>
            <w:vAlign w:val="center"/>
          </w:tcPr>
          <w:p w:rsidR="00C97CB4" w:rsidRPr="007408BA" w:rsidRDefault="00C97CB4" w:rsidP="00EA701F">
            <w:pPr>
              <w:jc w:val="center"/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Наименование</w:t>
            </w:r>
          </w:p>
          <w:p w:rsidR="00C97CB4" w:rsidRPr="007408BA" w:rsidRDefault="00C97CB4" w:rsidP="00EA701F">
            <w:pPr>
              <w:jc w:val="center"/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разд</w:t>
            </w:r>
            <w:r w:rsidRPr="007408BA">
              <w:rPr>
                <w:b/>
                <w:sz w:val="22"/>
                <w:szCs w:val="22"/>
              </w:rPr>
              <w:t>е</w:t>
            </w:r>
            <w:r w:rsidRPr="007408BA">
              <w:rPr>
                <w:b/>
                <w:sz w:val="22"/>
                <w:szCs w:val="22"/>
              </w:rPr>
              <w:t>лов и тем</w:t>
            </w:r>
          </w:p>
        </w:tc>
        <w:tc>
          <w:tcPr>
            <w:tcW w:w="3074" w:type="pct"/>
            <w:vAlign w:val="center"/>
          </w:tcPr>
          <w:p w:rsidR="00C97CB4" w:rsidRPr="007408BA" w:rsidRDefault="00C97CB4" w:rsidP="00EA701F">
            <w:pPr>
              <w:jc w:val="center"/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08" w:type="pct"/>
            <w:vAlign w:val="center"/>
          </w:tcPr>
          <w:p w:rsidR="00C97CB4" w:rsidRPr="007408BA" w:rsidRDefault="00C97CB4" w:rsidP="00EA701F">
            <w:pPr>
              <w:jc w:val="center"/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Объем в ч</w:t>
            </w:r>
            <w:r w:rsidRPr="007408BA">
              <w:rPr>
                <w:b/>
                <w:sz w:val="22"/>
                <w:szCs w:val="22"/>
              </w:rPr>
              <w:t>а</w:t>
            </w:r>
            <w:r w:rsidRPr="007408BA">
              <w:rPr>
                <w:b/>
                <w:sz w:val="22"/>
                <w:szCs w:val="22"/>
              </w:rPr>
              <w:t>сах</w:t>
            </w:r>
          </w:p>
        </w:tc>
        <w:tc>
          <w:tcPr>
            <w:tcW w:w="648" w:type="pct"/>
            <w:vAlign w:val="center"/>
          </w:tcPr>
          <w:p w:rsidR="00C97CB4" w:rsidRPr="00EA701F" w:rsidRDefault="00C97CB4" w:rsidP="00EA701F">
            <w:pPr>
              <w:jc w:val="center"/>
              <w:rPr>
                <w:b/>
                <w:sz w:val="18"/>
                <w:szCs w:val="18"/>
              </w:rPr>
            </w:pPr>
            <w:r w:rsidRPr="00EA701F">
              <w:rPr>
                <w:b/>
                <w:sz w:val="18"/>
                <w:szCs w:val="18"/>
              </w:rPr>
              <w:t>Коды комп</w:t>
            </w:r>
            <w:r w:rsidRPr="00EA701F">
              <w:rPr>
                <w:b/>
                <w:sz w:val="18"/>
                <w:szCs w:val="18"/>
              </w:rPr>
              <w:t>е</w:t>
            </w:r>
            <w:r w:rsidRPr="00EA701F">
              <w:rPr>
                <w:b/>
                <w:sz w:val="18"/>
                <w:szCs w:val="18"/>
              </w:rPr>
              <w:t>тенций, формированию которых сп</w:t>
            </w:r>
            <w:r w:rsidRPr="00EA701F">
              <w:rPr>
                <w:b/>
                <w:sz w:val="18"/>
                <w:szCs w:val="18"/>
              </w:rPr>
              <w:t>о</w:t>
            </w:r>
            <w:r w:rsidRPr="00EA701F">
              <w:rPr>
                <w:b/>
                <w:sz w:val="18"/>
                <w:szCs w:val="18"/>
              </w:rPr>
              <w:t>собствует элемент пр</w:t>
            </w:r>
            <w:r w:rsidRPr="00EA701F">
              <w:rPr>
                <w:b/>
                <w:sz w:val="18"/>
                <w:szCs w:val="18"/>
              </w:rPr>
              <w:t>о</w:t>
            </w:r>
            <w:r w:rsidRPr="00EA701F">
              <w:rPr>
                <w:b/>
                <w:sz w:val="18"/>
                <w:szCs w:val="18"/>
              </w:rPr>
              <w:t>граммы</w:t>
            </w:r>
          </w:p>
        </w:tc>
      </w:tr>
      <w:tr w:rsidR="00C97CB4" w:rsidRPr="00285A32" w:rsidTr="00EA701F">
        <w:trPr>
          <w:trHeight w:val="20"/>
        </w:trPr>
        <w:tc>
          <w:tcPr>
            <w:tcW w:w="3944" w:type="pct"/>
            <w:gridSpan w:val="2"/>
          </w:tcPr>
          <w:p w:rsidR="00C97CB4" w:rsidRPr="00285A32" w:rsidRDefault="00C97CB4" w:rsidP="008526E6">
            <w:pPr>
              <w:rPr>
                <w:b/>
              </w:rPr>
            </w:pPr>
            <w:r w:rsidRPr="00285A32">
              <w:rPr>
                <w:b/>
              </w:rPr>
              <w:t xml:space="preserve">Раздел 1. </w:t>
            </w:r>
            <w:r w:rsidRPr="00E62982">
              <w:rPr>
                <w:b/>
              </w:rPr>
              <w:t>Физическая подготовка</w:t>
            </w:r>
          </w:p>
        </w:tc>
        <w:tc>
          <w:tcPr>
            <w:tcW w:w="408" w:type="pct"/>
          </w:tcPr>
          <w:p w:rsidR="00C97CB4" w:rsidRPr="00285A32" w:rsidRDefault="005F57BF" w:rsidP="008526E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648" w:type="pct"/>
          </w:tcPr>
          <w:p w:rsidR="00C97CB4" w:rsidRPr="00285A32" w:rsidRDefault="00C97CB4" w:rsidP="008526E6">
            <w:pPr>
              <w:rPr>
                <w:b/>
              </w:rPr>
            </w:pPr>
          </w:p>
        </w:tc>
      </w:tr>
      <w:tr w:rsidR="006A0830" w:rsidRPr="00285A32" w:rsidTr="00EA701F">
        <w:trPr>
          <w:trHeight w:val="287"/>
        </w:trPr>
        <w:tc>
          <w:tcPr>
            <w:tcW w:w="870" w:type="pct"/>
            <w:vMerge w:val="restart"/>
          </w:tcPr>
          <w:p w:rsidR="006A0830" w:rsidRPr="00676743" w:rsidRDefault="006A0830" w:rsidP="008526E6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1.1.</w:t>
            </w:r>
          </w:p>
          <w:p w:rsidR="006A0830" w:rsidRPr="00E50D22" w:rsidRDefault="006A0830" w:rsidP="008526E6">
            <w:r w:rsidRPr="00E50D22">
              <w:t>Легкая атл</w:t>
            </w:r>
            <w:r w:rsidRPr="00E50D22">
              <w:t>е</w:t>
            </w:r>
            <w:r w:rsidRPr="00E50D22">
              <w:t>тика</w:t>
            </w:r>
          </w:p>
          <w:p w:rsidR="006A0830" w:rsidRPr="00676743" w:rsidRDefault="006A0830" w:rsidP="008526E6">
            <w:pPr>
              <w:rPr>
                <w:b/>
              </w:rPr>
            </w:pPr>
          </w:p>
        </w:tc>
        <w:tc>
          <w:tcPr>
            <w:tcW w:w="3074" w:type="pct"/>
          </w:tcPr>
          <w:p w:rsidR="006A0830" w:rsidRPr="00676743" w:rsidRDefault="006A0830" w:rsidP="008526E6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6A0830" w:rsidRPr="00285A32" w:rsidRDefault="00633145" w:rsidP="004C3CF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48" w:type="pct"/>
            <w:vMerge w:val="restart"/>
          </w:tcPr>
          <w:p w:rsidR="00B14369" w:rsidRDefault="00B14369" w:rsidP="00B14369">
            <w:pPr>
              <w:jc w:val="center"/>
            </w:pPr>
          </w:p>
          <w:p w:rsidR="006A0830" w:rsidRPr="00285A32" w:rsidRDefault="00633145" w:rsidP="00633145">
            <w:r>
              <w:t xml:space="preserve">            </w:t>
            </w:r>
            <w:r w:rsidR="006A0830" w:rsidRPr="00285A32">
              <w:t>ОК 06,</w:t>
            </w:r>
          </w:p>
          <w:p w:rsidR="006A0830" w:rsidRPr="00285A32" w:rsidRDefault="006A0830" w:rsidP="00B14369">
            <w:pPr>
              <w:jc w:val="center"/>
            </w:pPr>
            <w:r w:rsidRPr="00285A32">
              <w:t>ОК 08</w:t>
            </w:r>
          </w:p>
          <w:p w:rsidR="006A0830" w:rsidRPr="00285A32" w:rsidRDefault="006A0830" w:rsidP="00B14369">
            <w:pPr>
              <w:jc w:val="center"/>
            </w:pPr>
            <w:r>
              <w:t>У1,З1</w:t>
            </w:r>
          </w:p>
        </w:tc>
      </w:tr>
      <w:tr w:rsidR="006A0830" w:rsidRPr="00285A32" w:rsidTr="00EA701F">
        <w:trPr>
          <w:trHeight w:val="20"/>
        </w:trPr>
        <w:tc>
          <w:tcPr>
            <w:tcW w:w="870" w:type="pct"/>
            <w:vMerge/>
          </w:tcPr>
          <w:p w:rsidR="006A0830" w:rsidRPr="00285A32" w:rsidRDefault="006A0830" w:rsidP="008526E6"/>
        </w:tc>
        <w:tc>
          <w:tcPr>
            <w:tcW w:w="3074" w:type="pct"/>
          </w:tcPr>
          <w:p w:rsidR="006A0830" w:rsidRPr="00676743" w:rsidRDefault="006A0830" w:rsidP="008526E6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</w:p>
        </w:tc>
        <w:tc>
          <w:tcPr>
            <w:tcW w:w="408" w:type="pct"/>
            <w:vAlign w:val="center"/>
          </w:tcPr>
          <w:p w:rsidR="006A0830" w:rsidRPr="00633145" w:rsidRDefault="006A0830" w:rsidP="004C3CF9">
            <w:pPr>
              <w:jc w:val="center"/>
            </w:pPr>
            <w:r w:rsidRPr="00633145">
              <w:t>12</w:t>
            </w:r>
          </w:p>
        </w:tc>
        <w:tc>
          <w:tcPr>
            <w:tcW w:w="648" w:type="pct"/>
            <w:vMerge/>
          </w:tcPr>
          <w:p w:rsidR="006A0830" w:rsidRPr="00285A32" w:rsidRDefault="006A0830" w:rsidP="008526E6"/>
        </w:tc>
      </w:tr>
      <w:tr w:rsidR="006A0830" w:rsidRPr="00285A32" w:rsidTr="00EA701F">
        <w:trPr>
          <w:trHeight w:val="20"/>
        </w:trPr>
        <w:tc>
          <w:tcPr>
            <w:tcW w:w="870" w:type="pct"/>
            <w:vMerge/>
          </w:tcPr>
          <w:p w:rsidR="006A0830" w:rsidRPr="00285A32" w:rsidRDefault="006A0830" w:rsidP="008526E6"/>
        </w:tc>
        <w:tc>
          <w:tcPr>
            <w:tcW w:w="3074" w:type="pct"/>
          </w:tcPr>
          <w:p w:rsidR="006A0830" w:rsidRPr="00285A32" w:rsidRDefault="006A0830" w:rsidP="005F57BF">
            <w:r>
              <w:t>1,2.Совершенствование техники бега на короткие дистанции(</w:t>
            </w:r>
            <w:r w:rsidRPr="00285A32">
              <w:t xml:space="preserve"> 60м, 100м,</w:t>
            </w:r>
            <w:r>
              <w:t>200м).</w:t>
            </w:r>
            <w:r w:rsidRPr="00285A32">
              <w:t xml:space="preserve"> </w:t>
            </w:r>
            <w:r>
              <w:t xml:space="preserve"> </w:t>
            </w:r>
          </w:p>
        </w:tc>
        <w:tc>
          <w:tcPr>
            <w:tcW w:w="408" w:type="pct"/>
            <w:vAlign w:val="center"/>
          </w:tcPr>
          <w:p w:rsidR="006A0830" w:rsidRPr="00285A32" w:rsidRDefault="006A0830" w:rsidP="004C3CF9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6A0830" w:rsidRPr="00285A32" w:rsidRDefault="006A0830" w:rsidP="008526E6"/>
        </w:tc>
      </w:tr>
      <w:tr w:rsidR="006A0830" w:rsidRPr="00285A32" w:rsidTr="00EA701F">
        <w:trPr>
          <w:trHeight w:val="20"/>
        </w:trPr>
        <w:tc>
          <w:tcPr>
            <w:tcW w:w="870" w:type="pct"/>
            <w:vMerge/>
          </w:tcPr>
          <w:p w:rsidR="006A0830" w:rsidRPr="00285A32" w:rsidRDefault="006A0830" w:rsidP="008526E6"/>
        </w:tc>
        <w:tc>
          <w:tcPr>
            <w:tcW w:w="3074" w:type="pct"/>
          </w:tcPr>
          <w:p w:rsidR="006A0830" w:rsidRPr="00285A32" w:rsidRDefault="006A0830" w:rsidP="005F57BF">
            <w:r>
              <w:t>3,4.Совершенствование техники бега на средние и длинные дистанции(</w:t>
            </w:r>
            <w:r w:rsidRPr="00285A32">
              <w:t xml:space="preserve"> </w:t>
            </w:r>
            <w:r>
              <w:t>800,1000,2000м)</w:t>
            </w:r>
          </w:p>
        </w:tc>
        <w:tc>
          <w:tcPr>
            <w:tcW w:w="408" w:type="pct"/>
            <w:vAlign w:val="center"/>
          </w:tcPr>
          <w:p w:rsidR="006A0830" w:rsidRPr="00285A32" w:rsidRDefault="006A0830" w:rsidP="004C3CF9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6A0830" w:rsidRPr="00285A32" w:rsidRDefault="006A0830" w:rsidP="008526E6"/>
        </w:tc>
      </w:tr>
      <w:tr w:rsidR="006A0830" w:rsidRPr="00285A32" w:rsidTr="00EA701F">
        <w:trPr>
          <w:trHeight w:val="20"/>
        </w:trPr>
        <w:tc>
          <w:tcPr>
            <w:tcW w:w="870" w:type="pct"/>
            <w:vMerge/>
          </w:tcPr>
          <w:p w:rsidR="006A0830" w:rsidRPr="00285A32" w:rsidRDefault="006A0830" w:rsidP="008526E6"/>
        </w:tc>
        <w:tc>
          <w:tcPr>
            <w:tcW w:w="3074" w:type="pct"/>
          </w:tcPr>
          <w:p w:rsidR="006A0830" w:rsidRPr="00285A32" w:rsidRDefault="006A0830" w:rsidP="005F57BF">
            <w:r>
              <w:t>5,6.Совершенствование техники эстафетного бега</w:t>
            </w:r>
            <w:r w:rsidRPr="00285A32">
              <w:t xml:space="preserve"> 4х100м, 4х400м.</w:t>
            </w:r>
          </w:p>
        </w:tc>
        <w:tc>
          <w:tcPr>
            <w:tcW w:w="408" w:type="pct"/>
            <w:vAlign w:val="center"/>
          </w:tcPr>
          <w:p w:rsidR="006A0830" w:rsidRPr="00285A32" w:rsidRDefault="006A0830" w:rsidP="004C3CF9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6A0830" w:rsidRPr="00285A32" w:rsidRDefault="006A0830" w:rsidP="008526E6"/>
        </w:tc>
      </w:tr>
      <w:tr w:rsidR="006A0830" w:rsidRPr="00285A32" w:rsidTr="00EA701F">
        <w:trPr>
          <w:trHeight w:val="285"/>
        </w:trPr>
        <w:tc>
          <w:tcPr>
            <w:tcW w:w="870" w:type="pct"/>
            <w:vMerge w:val="restart"/>
          </w:tcPr>
          <w:p w:rsidR="006A0830" w:rsidRPr="00676743" w:rsidRDefault="006A0830" w:rsidP="008526E6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1.2.</w:t>
            </w:r>
          </w:p>
          <w:p w:rsidR="006A0830" w:rsidRPr="00546FF4" w:rsidRDefault="006A0830" w:rsidP="008526E6">
            <w:r w:rsidRPr="00E50D22">
              <w:t>Общая физич</w:t>
            </w:r>
            <w:r w:rsidRPr="00E50D22">
              <w:t>е</w:t>
            </w:r>
            <w:r w:rsidRPr="00E50D22">
              <w:t>ская подгото</w:t>
            </w:r>
            <w:r w:rsidRPr="00E50D22">
              <w:t>в</w:t>
            </w:r>
            <w:r>
              <w:t>ка</w:t>
            </w:r>
          </w:p>
        </w:tc>
        <w:tc>
          <w:tcPr>
            <w:tcW w:w="3074" w:type="pct"/>
          </w:tcPr>
          <w:p w:rsidR="006A0830" w:rsidRPr="00676743" w:rsidRDefault="006A0830" w:rsidP="008526E6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6A0830" w:rsidRPr="00285A32" w:rsidRDefault="00633145" w:rsidP="004C3CF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8" w:type="pct"/>
            <w:vMerge w:val="restart"/>
          </w:tcPr>
          <w:p w:rsidR="00B14369" w:rsidRDefault="00B14369" w:rsidP="0030429C"/>
          <w:p w:rsidR="006A0830" w:rsidRPr="00285A32" w:rsidRDefault="006A0830" w:rsidP="00B14369">
            <w:pPr>
              <w:jc w:val="center"/>
            </w:pPr>
            <w:r w:rsidRPr="00285A32">
              <w:t>ОК 06,</w:t>
            </w:r>
          </w:p>
          <w:p w:rsidR="006A0830" w:rsidRPr="00285A32" w:rsidRDefault="006A0830" w:rsidP="00B14369">
            <w:pPr>
              <w:jc w:val="center"/>
            </w:pPr>
            <w:r w:rsidRPr="00285A32">
              <w:t>ОК 08</w:t>
            </w:r>
          </w:p>
          <w:p w:rsidR="006A0830" w:rsidRPr="00285A32" w:rsidRDefault="006A0830" w:rsidP="00B14369">
            <w:pPr>
              <w:jc w:val="center"/>
            </w:pPr>
            <w:r>
              <w:t>У1,З1</w:t>
            </w:r>
          </w:p>
        </w:tc>
      </w:tr>
      <w:tr w:rsidR="006A0830" w:rsidRPr="00285A32" w:rsidTr="00EA701F">
        <w:trPr>
          <w:trHeight w:val="20"/>
        </w:trPr>
        <w:tc>
          <w:tcPr>
            <w:tcW w:w="870" w:type="pct"/>
            <w:vMerge/>
          </w:tcPr>
          <w:p w:rsidR="006A0830" w:rsidRPr="00285A32" w:rsidRDefault="006A0830" w:rsidP="008526E6"/>
        </w:tc>
        <w:tc>
          <w:tcPr>
            <w:tcW w:w="3074" w:type="pct"/>
          </w:tcPr>
          <w:p w:rsidR="006A0830" w:rsidRPr="00676743" w:rsidRDefault="006A0830" w:rsidP="008526E6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08" w:type="pct"/>
            <w:vAlign w:val="center"/>
          </w:tcPr>
          <w:p w:rsidR="006A0830" w:rsidRPr="004C3CF9" w:rsidRDefault="006A0830" w:rsidP="004C3CF9">
            <w:pPr>
              <w:jc w:val="center"/>
            </w:pPr>
            <w:r w:rsidRPr="004C3CF9">
              <w:t>2</w:t>
            </w:r>
          </w:p>
        </w:tc>
        <w:tc>
          <w:tcPr>
            <w:tcW w:w="648" w:type="pct"/>
            <w:vMerge/>
          </w:tcPr>
          <w:p w:rsidR="006A0830" w:rsidRPr="00285A32" w:rsidRDefault="006A0830" w:rsidP="008526E6"/>
        </w:tc>
      </w:tr>
      <w:tr w:rsidR="006A0830" w:rsidRPr="00285A32" w:rsidTr="00EA701F">
        <w:trPr>
          <w:trHeight w:val="410"/>
        </w:trPr>
        <w:tc>
          <w:tcPr>
            <w:tcW w:w="870" w:type="pct"/>
            <w:vMerge/>
          </w:tcPr>
          <w:p w:rsidR="006A0830" w:rsidRPr="00285A32" w:rsidRDefault="006A0830" w:rsidP="008526E6"/>
        </w:tc>
        <w:tc>
          <w:tcPr>
            <w:tcW w:w="3074" w:type="pct"/>
          </w:tcPr>
          <w:p w:rsidR="006A0830" w:rsidRPr="00285A32" w:rsidRDefault="006A0830" w:rsidP="008526E6">
            <w:pPr>
              <w:jc w:val="both"/>
            </w:pPr>
            <w:r>
              <w:t>1.К</w:t>
            </w:r>
            <w:r w:rsidRPr="00285A32">
              <w:t>омплексы обще развивающих упра</w:t>
            </w:r>
            <w:r w:rsidRPr="00285A32">
              <w:t>ж</w:t>
            </w:r>
            <w:r>
              <w:t xml:space="preserve">нений. </w:t>
            </w:r>
            <w:r w:rsidRPr="00285A32">
              <w:t>Построения, перестроения, различные виды ходьбы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6A0830" w:rsidRPr="00285A32" w:rsidRDefault="006A0830" w:rsidP="004C3CF9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6A0830" w:rsidRPr="00285A32" w:rsidRDefault="006A0830" w:rsidP="008526E6"/>
        </w:tc>
      </w:tr>
      <w:tr w:rsidR="00ED56B9" w:rsidRPr="00285A32" w:rsidTr="00EA701F">
        <w:trPr>
          <w:trHeight w:val="339"/>
        </w:trPr>
        <w:tc>
          <w:tcPr>
            <w:tcW w:w="870" w:type="pct"/>
            <w:vMerge w:val="restart"/>
          </w:tcPr>
          <w:p w:rsidR="00ED56B9" w:rsidRPr="00676743" w:rsidRDefault="00ED56B9" w:rsidP="008526E6">
            <w:pPr>
              <w:rPr>
                <w:b/>
              </w:rPr>
            </w:pPr>
            <w:r w:rsidRPr="00676743">
              <w:rPr>
                <w:b/>
              </w:rPr>
              <w:t>Тема 1.3.</w:t>
            </w:r>
          </w:p>
          <w:p w:rsidR="00352A04" w:rsidRPr="00583904" w:rsidRDefault="00ED56B9" w:rsidP="008526E6">
            <w:r w:rsidRPr="00E50D22">
              <w:t>Атлетическая гимн</w:t>
            </w:r>
            <w:r w:rsidRPr="00E50D22">
              <w:t>а</w:t>
            </w:r>
            <w:r w:rsidRPr="00E50D22">
              <w:t>стика</w:t>
            </w:r>
          </w:p>
        </w:tc>
        <w:tc>
          <w:tcPr>
            <w:tcW w:w="3074" w:type="pct"/>
          </w:tcPr>
          <w:p w:rsidR="00ED56B9" w:rsidRPr="00676743" w:rsidRDefault="00ED56B9" w:rsidP="008526E6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ED56B9" w:rsidRPr="00285A32" w:rsidRDefault="00633145" w:rsidP="004C3CF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8" w:type="pct"/>
            <w:vMerge w:val="restart"/>
            <w:vAlign w:val="center"/>
          </w:tcPr>
          <w:p w:rsidR="00B14369" w:rsidRDefault="00B14369" w:rsidP="0030429C"/>
          <w:p w:rsidR="00ED56B9" w:rsidRPr="00285A32" w:rsidRDefault="00ED56B9" w:rsidP="00B14369">
            <w:pPr>
              <w:jc w:val="center"/>
            </w:pPr>
            <w:r w:rsidRPr="00285A32">
              <w:t>ОК 06,</w:t>
            </w:r>
          </w:p>
          <w:p w:rsidR="00ED56B9" w:rsidRPr="00285A32" w:rsidRDefault="00ED56B9" w:rsidP="00B14369">
            <w:pPr>
              <w:jc w:val="center"/>
            </w:pPr>
            <w:r w:rsidRPr="00285A32">
              <w:t>ОК 08</w:t>
            </w:r>
          </w:p>
          <w:p w:rsidR="00ED56B9" w:rsidRDefault="00ED56B9" w:rsidP="00B14369">
            <w:pPr>
              <w:jc w:val="center"/>
            </w:pPr>
            <w:r>
              <w:t>У1, З1</w:t>
            </w:r>
          </w:p>
          <w:p w:rsidR="00352A04" w:rsidRPr="00285A32" w:rsidRDefault="00352A04" w:rsidP="008F7EE6"/>
        </w:tc>
      </w:tr>
      <w:tr w:rsidR="00ED56B9" w:rsidRPr="00285A32" w:rsidTr="00EA701F">
        <w:trPr>
          <w:trHeight w:val="20"/>
        </w:trPr>
        <w:tc>
          <w:tcPr>
            <w:tcW w:w="870" w:type="pct"/>
            <w:vMerge/>
          </w:tcPr>
          <w:p w:rsidR="00ED56B9" w:rsidRPr="00285A32" w:rsidRDefault="00ED56B9" w:rsidP="008526E6"/>
        </w:tc>
        <w:tc>
          <w:tcPr>
            <w:tcW w:w="3074" w:type="pct"/>
          </w:tcPr>
          <w:p w:rsidR="00ED56B9" w:rsidRPr="00676743" w:rsidRDefault="00ED56B9" w:rsidP="008526E6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08" w:type="pct"/>
            <w:vAlign w:val="center"/>
          </w:tcPr>
          <w:p w:rsidR="00ED56B9" w:rsidRPr="00285A32" w:rsidRDefault="00ED56B9" w:rsidP="004C3CF9">
            <w:pPr>
              <w:jc w:val="center"/>
            </w:pPr>
            <w:r>
              <w:t>6</w:t>
            </w:r>
          </w:p>
        </w:tc>
        <w:tc>
          <w:tcPr>
            <w:tcW w:w="648" w:type="pct"/>
            <w:vMerge/>
          </w:tcPr>
          <w:p w:rsidR="00ED56B9" w:rsidRPr="00285A32" w:rsidRDefault="00ED56B9" w:rsidP="008526E6"/>
        </w:tc>
      </w:tr>
      <w:tr w:rsidR="00ED56B9" w:rsidRPr="00285A32" w:rsidTr="00EA701F">
        <w:trPr>
          <w:trHeight w:val="412"/>
        </w:trPr>
        <w:tc>
          <w:tcPr>
            <w:tcW w:w="870" w:type="pct"/>
            <w:vMerge/>
          </w:tcPr>
          <w:p w:rsidR="00ED56B9" w:rsidRPr="00285A32" w:rsidRDefault="00ED56B9" w:rsidP="008526E6"/>
        </w:tc>
        <w:tc>
          <w:tcPr>
            <w:tcW w:w="3074" w:type="pct"/>
          </w:tcPr>
          <w:p w:rsidR="00ED56B9" w:rsidRDefault="00ED56B9" w:rsidP="0000097F">
            <w:pPr>
              <w:jc w:val="both"/>
            </w:pPr>
            <w:r>
              <w:t>1.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 xml:space="preserve"> ног и спины. </w:t>
            </w:r>
            <w:r w:rsidRPr="00285A32">
              <w:t>Упражнен</w:t>
            </w:r>
            <w:r>
              <w:t xml:space="preserve">ия со </w:t>
            </w:r>
            <w:r w:rsidRPr="00285A32">
              <w:t>штангами</w:t>
            </w:r>
            <w:r>
              <w:t>.</w:t>
            </w:r>
          </w:p>
        </w:tc>
        <w:tc>
          <w:tcPr>
            <w:tcW w:w="408" w:type="pct"/>
            <w:vAlign w:val="center"/>
          </w:tcPr>
          <w:p w:rsidR="00ED56B9" w:rsidRDefault="00ED56B9" w:rsidP="004C3CF9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ED56B9" w:rsidRPr="00285A32" w:rsidRDefault="00ED56B9" w:rsidP="008526E6"/>
        </w:tc>
      </w:tr>
      <w:tr w:rsidR="00ED56B9" w:rsidRPr="00285A32" w:rsidTr="00EA701F">
        <w:trPr>
          <w:trHeight w:val="555"/>
        </w:trPr>
        <w:tc>
          <w:tcPr>
            <w:tcW w:w="870" w:type="pct"/>
            <w:vMerge/>
          </w:tcPr>
          <w:p w:rsidR="00ED56B9" w:rsidRPr="00285A32" w:rsidRDefault="00ED56B9" w:rsidP="008526E6"/>
        </w:tc>
        <w:tc>
          <w:tcPr>
            <w:tcW w:w="3074" w:type="pct"/>
          </w:tcPr>
          <w:p w:rsidR="00ED56B9" w:rsidRPr="00285A32" w:rsidRDefault="00ED56B9" w:rsidP="001C3721">
            <w:pPr>
              <w:jc w:val="both"/>
            </w:pPr>
            <w:r>
              <w:t>2.</w:t>
            </w:r>
            <w:r w:rsidRPr="00285A32">
              <w:t xml:space="preserve">Комплексы вольных </w:t>
            </w:r>
            <w:proofErr w:type="spellStart"/>
            <w:r w:rsidRPr="00285A32">
              <w:t>общеразвивающих</w:t>
            </w:r>
            <w:proofErr w:type="spellEnd"/>
            <w:r w:rsidRPr="00285A32">
              <w:t xml:space="preserve"> упражнений</w:t>
            </w:r>
            <w:r>
              <w:t>.  Упражнения</w:t>
            </w:r>
            <w:r w:rsidRPr="00285A32">
              <w:t xml:space="preserve"> с собственным весом</w:t>
            </w:r>
            <w:r>
              <w:t xml:space="preserve">. </w:t>
            </w:r>
            <w:r w:rsidRPr="00285A32">
              <w:t>Упражнен</w:t>
            </w:r>
            <w:r>
              <w:t>ия с</w:t>
            </w:r>
            <w:r w:rsidRPr="00285A32">
              <w:t xml:space="preserve"> гирями</w:t>
            </w:r>
            <w:r>
              <w:t xml:space="preserve">, </w:t>
            </w:r>
            <w:r w:rsidRPr="00285A32">
              <w:t xml:space="preserve"> гантелями</w:t>
            </w:r>
            <w:r>
              <w:t xml:space="preserve">. </w:t>
            </w:r>
          </w:p>
        </w:tc>
        <w:tc>
          <w:tcPr>
            <w:tcW w:w="408" w:type="pct"/>
            <w:vAlign w:val="center"/>
          </w:tcPr>
          <w:p w:rsidR="00ED56B9" w:rsidRPr="00F501D1" w:rsidRDefault="00ED56B9" w:rsidP="004C3CF9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ED56B9" w:rsidRPr="00285A32" w:rsidRDefault="00ED56B9" w:rsidP="008526E6"/>
        </w:tc>
      </w:tr>
      <w:tr w:rsidR="00ED56B9" w:rsidRPr="00285A32" w:rsidTr="00EA701F">
        <w:trPr>
          <w:trHeight w:val="277"/>
        </w:trPr>
        <w:tc>
          <w:tcPr>
            <w:tcW w:w="870" w:type="pct"/>
            <w:vMerge/>
          </w:tcPr>
          <w:p w:rsidR="00ED56B9" w:rsidRPr="00285A32" w:rsidRDefault="00ED56B9" w:rsidP="008526E6"/>
        </w:tc>
        <w:tc>
          <w:tcPr>
            <w:tcW w:w="3074" w:type="pct"/>
          </w:tcPr>
          <w:p w:rsidR="00ED56B9" w:rsidRDefault="00ED56B9" w:rsidP="00884BCE">
            <w:pPr>
              <w:jc w:val="both"/>
            </w:pPr>
            <w:r>
              <w:t>3.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 xml:space="preserve">плечевого пояса.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ED56B9" w:rsidRDefault="00ED56B9" w:rsidP="004C3CF9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ED56B9" w:rsidRPr="00285A32" w:rsidRDefault="00ED56B9" w:rsidP="008526E6"/>
        </w:tc>
      </w:tr>
      <w:tr w:rsidR="00C97CB4" w:rsidRPr="00285A32" w:rsidTr="00EA701F">
        <w:trPr>
          <w:trHeight w:val="20"/>
        </w:trPr>
        <w:tc>
          <w:tcPr>
            <w:tcW w:w="3944" w:type="pct"/>
            <w:gridSpan w:val="2"/>
          </w:tcPr>
          <w:p w:rsidR="00C97CB4" w:rsidRPr="00285A32" w:rsidRDefault="00C97CB4" w:rsidP="00FB5FF5">
            <w:pPr>
              <w:rPr>
                <w:b/>
              </w:rPr>
            </w:pPr>
            <w:r w:rsidRPr="00285A32">
              <w:rPr>
                <w:b/>
              </w:rPr>
              <w:t>Раздел 2.</w:t>
            </w:r>
            <w:r>
              <w:rPr>
                <w:b/>
              </w:rPr>
              <w:t xml:space="preserve"> </w:t>
            </w:r>
            <w:r w:rsidR="00FB5FF5">
              <w:rPr>
                <w:b/>
              </w:rPr>
              <w:t>Профессионально-прикладная физическая подготовка и</w:t>
            </w:r>
            <w:r w:rsidR="00B744FA">
              <w:rPr>
                <w:b/>
              </w:rPr>
              <w:t xml:space="preserve"> </w:t>
            </w:r>
            <w:r w:rsidR="00FB5FF5">
              <w:rPr>
                <w:b/>
              </w:rPr>
              <w:t>с</w:t>
            </w:r>
            <w:r w:rsidRPr="00E62982">
              <w:rPr>
                <w:b/>
              </w:rPr>
              <w:t>порти</w:t>
            </w:r>
            <w:r w:rsidRPr="00E62982">
              <w:rPr>
                <w:b/>
              </w:rPr>
              <w:t>в</w:t>
            </w:r>
            <w:r w:rsidRPr="00E62982">
              <w:rPr>
                <w:b/>
              </w:rPr>
              <w:t>ные игры</w:t>
            </w:r>
          </w:p>
        </w:tc>
        <w:tc>
          <w:tcPr>
            <w:tcW w:w="408" w:type="pct"/>
            <w:vAlign w:val="center"/>
          </w:tcPr>
          <w:p w:rsidR="00C97CB4" w:rsidRPr="00285A32" w:rsidRDefault="00655952" w:rsidP="008526E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648" w:type="pct"/>
          </w:tcPr>
          <w:p w:rsidR="00C97CB4" w:rsidRPr="00285A32" w:rsidRDefault="00C97CB4" w:rsidP="008526E6">
            <w:pPr>
              <w:rPr>
                <w:b/>
              </w:rPr>
            </w:pPr>
          </w:p>
        </w:tc>
      </w:tr>
      <w:tr w:rsidR="00680F32" w:rsidRPr="00285A32" w:rsidTr="00EA701F">
        <w:trPr>
          <w:trHeight w:val="344"/>
        </w:trPr>
        <w:tc>
          <w:tcPr>
            <w:tcW w:w="870" w:type="pct"/>
            <w:vMerge w:val="restart"/>
          </w:tcPr>
          <w:p w:rsidR="00680F32" w:rsidRPr="00676743" w:rsidRDefault="00680F32" w:rsidP="00FB5FF5">
            <w:pPr>
              <w:rPr>
                <w:b/>
              </w:rPr>
            </w:pPr>
            <w:r w:rsidRPr="00676743">
              <w:rPr>
                <w:b/>
              </w:rPr>
              <w:t>Тема 2.1.</w:t>
            </w:r>
          </w:p>
          <w:p w:rsidR="00680F32" w:rsidRPr="00285A32" w:rsidRDefault="00680F32" w:rsidP="00FB5FF5">
            <w:pPr>
              <w:rPr>
                <w:b/>
              </w:rPr>
            </w:pPr>
            <w:r w:rsidRPr="00E50D22">
              <w:t>Професси</w:t>
            </w:r>
            <w:r w:rsidRPr="00E50D22">
              <w:t>о</w:t>
            </w:r>
            <w:r w:rsidRPr="00E50D22">
              <w:t>нально-прикладная физическая подг</w:t>
            </w:r>
            <w:r w:rsidRPr="00E50D22">
              <w:t>о</w:t>
            </w:r>
            <w:r w:rsidRPr="00E50D22">
              <w:t>товка</w:t>
            </w:r>
          </w:p>
        </w:tc>
        <w:tc>
          <w:tcPr>
            <w:tcW w:w="3074" w:type="pct"/>
          </w:tcPr>
          <w:p w:rsidR="00680F32" w:rsidRPr="00680F32" w:rsidRDefault="00680F32" w:rsidP="003F5D16">
            <w:pPr>
              <w:rPr>
                <w:b/>
              </w:rPr>
            </w:pPr>
            <w:r w:rsidRPr="00680F32">
              <w:rPr>
                <w:b/>
              </w:rPr>
              <w:t>Содержание материала: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680F32" w:rsidRDefault="00633145" w:rsidP="008F7EE6">
            <w:pPr>
              <w:jc w:val="center"/>
              <w:rPr>
                <w:b/>
              </w:rPr>
            </w:pPr>
            <w:r>
              <w:rPr>
                <w:b/>
              </w:rPr>
              <w:t xml:space="preserve"> 2</w:t>
            </w:r>
          </w:p>
        </w:tc>
        <w:tc>
          <w:tcPr>
            <w:tcW w:w="648" w:type="pct"/>
            <w:vMerge w:val="restart"/>
          </w:tcPr>
          <w:p w:rsidR="00423B56" w:rsidRPr="00285A32" w:rsidRDefault="00423B56" w:rsidP="00423B56">
            <w:pPr>
              <w:jc w:val="center"/>
            </w:pPr>
            <w:r w:rsidRPr="00285A32">
              <w:t>ОК 06,</w:t>
            </w:r>
          </w:p>
          <w:p w:rsidR="00423B56" w:rsidRPr="00285A32" w:rsidRDefault="00423B56" w:rsidP="00423B56">
            <w:pPr>
              <w:jc w:val="center"/>
            </w:pPr>
            <w:r w:rsidRPr="00285A32">
              <w:t>ОК 08</w:t>
            </w:r>
          </w:p>
          <w:p w:rsidR="00423B56" w:rsidRDefault="00423B56" w:rsidP="00423B56">
            <w:pPr>
              <w:jc w:val="center"/>
            </w:pPr>
            <w:r>
              <w:t>У1, З1</w:t>
            </w:r>
          </w:p>
          <w:p w:rsidR="00680F32" w:rsidRPr="00285A32" w:rsidRDefault="00680F32" w:rsidP="008526E6">
            <w:pPr>
              <w:rPr>
                <w:b/>
              </w:rPr>
            </w:pPr>
          </w:p>
        </w:tc>
      </w:tr>
      <w:tr w:rsidR="00680F32" w:rsidRPr="00285A32" w:rsidTr="00EA701F">
        <w:trPr>
          <w:trHeight w:val="343"/>
        </w:trPr>
        <w:tc>
          <w:tcPr>
            <w:tcW w:w="870" w:type="pct"/>
            <w:vMerge/>
          </w:tcPr>
          <w:p w:rsidR="00680F32" w:rsidRPr="00676743" w:rsidRDefault="00680F32" w:rsidP="00FB5FF5">
            <w:pPr>
              <w:rPr>
                <w:b/>
              </w:rPr>
            </w:pPr>
          </w:p>
        </w:tc>
        <w:tc>
          <w:tcPr>
            <w:tcW w:w="3074" w:type="pct"/>
          </w:tcPr>
          <w:p w:rsidR="00680F32" w:rsidRDefault="008F7EE6" w:rsidP="003F5D16">
            <w:r>
              <w:t>1.</w:t>
            </w:r>
            <w:r w:rsidR="00680F32" w:rsidRPr="00285A32">
              <w:t>Развитие и совершенствование основных жизненно важных ф</w:t>
            </w:r>
            <w:r w:rsidR="00680F32" w:rsidRPr="00285A32">
              <w:t>и</w:t>
            </w:r>
            <w:r w:rsidR="00680F32" w:rsidRPr="00285A32">
              <w:t xml:space="preserve">зических и профессиональных  качеств. </w:t>
            </w:r>
            <w:r w:rsidR="00680F32">
              <w:t>Упражнения на тренажерах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680F32" w:rsidRPr="004C3CF9" w:rsidRDefault="00680F32" w:rsidP="008F7EE6">
            <w:pPr>
              <w:jc w:val="center"/>
            </w:pPr>
            <w:r w:rsidRPr="004C3CF9">
              <w:t>2</w:t>
            </w:r>
          </w:p>
        </w:tc>
        <w:tc>
          <w:tcPr>
            <w:tcW w:w="648" w:type="pct"/>
            <w:vMerge/>
          </w:tcPr>
          <w:p w:rsidR="00680F32" w:rsidRPr="00285A32" w:rsidRDefault="00680F32" w:rsidP="008526E6">
            <w:pPr>
              <w:rPr>
                <w:b/>
              </w:rPr>
            </w:pPr>
          </w:p>
        </w:tc>
      </w:tr>
      <w:tr w:rsidR="00B14369" w:rsidRPr="00285A32" w:rsidTr="00EA701F">
        <w:trPr>
          <w:trHeight w:val="248"/>
        </w:trPr>
        <w:tc>
          <w:tcPr>
            <w:tcW w:w="870" w:type="pct"/>
            <w:vMerge w:val="restart"/>
          </w:tcPr>
          <w:p w:rsidR="00B14369" w:rsidRPr="00676743" w:rsidRDefault="00B14369" w:rsidP="008526E6">
            <w:pPr>
              <w:rPr>
                <w:b/>
              </w:rPr>
            </w:pPr>
            <w:r w:rsidRPr="00676743">
              <w:rPr>
                <w:b/>
              </w:rPr>
              <w:t>Тема 2.2.</w:t>
            </w:r>
          </w:p>
          <w:p w:rsidR="00633145" w:rsidRPr="00EA701F" w:rsidRDefault="00B14369" w:rsidP="008526E6">
            <w:r w:rsidRPr="00E50D22">
              <w:t>Воле</w:t>
            </w:r>
            <w:r w:rsidRPr="00E50D22">
              <w:t>й</w:t>
            </w:r>
            <w:r w:rsidRPr="00E50D22">
              <w:t>бол</w:t>
            </w:r>
          </w:p>
        </w:tc>
        <w:tc>
          <w:tcPr>
            <w:tcW w:w="3074" w:type="pct"/>
          </w:tcPr>
          <w:p w:rsidR="00B14369" w:rsidRPr="00676743" w:rsidRDefault="00B14369" w:rsidP="008526E6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B14369" w:rsidRPr="00285A32" w:rsidRDefault="00633145" w:rsidP="00DD1D2E">
            <w:pPr>
              <w:jc w:val="center"/>
              <w:rPr>
                <w:b/>
              </w:rPr>
            </w:pPr>
            <w:r>
              <w:rPr>
                <w:b/>
              </w:rPr>
              <w:t xml:space="preserve"> 20</w:t>
            </w:r>
          </w:p>
        </w:tc>
        <w:tc>
          <w:tcPr>
            <w:tcW w:w="648" w:type="pct"/>
            <w:vMerge w:val="restart"/>
            <w:vAlign w:val="center"/>
          </w:tcPr>
          <w:p w:rsidR="00B14369" w:rsidRPr="00633145" w:rsidRDefault="00B14369" w:rsidP="00B14369">
            <w:pPr>
              <w:jc w:val="center"/>
            </w:pPr>
            <w:r w:rsidRPr="00633145">
              <w:t>ОК 06,</w:t>
            </w:r>
          </w:p>
          <w:p w:rsidR="00B14369" w:rsidRPr="00285A32" w:rsidRDefault="00B14369" w:rsidP="00B14369">
            <w:pPr>
              <w:jc w:val="center"/>
            </w:pPr>
            <w:r w:rsidRPr="00285A32">
              <w:t>ОК 08</w:t>
            </w:r>
          </w:p>
          <w:p w:rsidR="00B14369" w:rsidRDefault="00B14369" w:rsidP="00B14369">
            <w:pPr>
              <w:jc w:val="center"/>
            </w:pPr>
            <w:r>
              <w:t>У1, З1</w:t>
            </w:r>
          </w:p>
          <w:p w:rsidR="00B14369" w:rsidRPr="00285A32" w:rsidRDefault="00B14369" w:rsidP="00B14369">
            <w:pPr>
              <w:jc w:val="center"/>
            </w:pPr>
          </w:p>
        </w:tc>
      </w:tr>
      <w:tr w:rsidR="00B14369" w:rsidRPr="00285A32" w:rsidTr="00EA701F">
        <w:trPr>
          <w:trHeight w:val="20"/>
        </w:trPr>
        <w:tc>
          <w:tcPr>
            <w:tcW w:w="870" w:type="pct"/>
            <w:vMerge/>
          </w:tcPr>
          <w:p w:rsidR="00B14369" w:rsidRPr="00285A32" w:rsidRDefault="00B14369" w:rsidP="008526E6"/>
        </w:tc>
        <w:tc>
          <w:tcPr>
            <w:tcW w:w="3074" w:type="pct"/>
          </w:tcPr>
          <w:p w:rsidR="00B14369" w:rsidRPr="00676743" w:rsidRDefault="00B14369" w:rsidP="008526E6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08" w:type="pct"/>
            <w:vAlign w:val="center"/>
          </w:tcPr>
          <w:p w:rsidR="00B14369" w:rsidRPr="004C3CF9" w:rsidRDefault="00B14369" w:rsidP="008526E6">
            <w:pPr>
              <w:jc w:val="center"/>
            </w:pPr>
            <w:r w:rsidRPr="004C3CF9">
              <w:t>20</w:t>
            </w:r>
          </w:p>
        </w:tc>
        <w:tc>
          <w:tcPr>
            <w:tcW w:w="648" w:type="pct"/>
            <w:vMerge/>
          </w:tcPr>
          <w:p w:rsidR="00B14369" w:rsidRPr="00285A32" w:rsidRDefault="00B14369" w:rsidP="008526E6"/>
        </w:tc>
      </w:tr>
      <w:tr w:rsidR="00B14369" w:rsidRPr="00285A32" w:rsidTr="00EA701F">
        <w:trPr>
          <w:trHeight w:val="435"/>
        </w:trPr>
        <w:tc>
          <w:tcPr>
            <w:tcW w:w="870" w:type="pct"/>
            <w:vMerge/>
          </w:tcPr>
          <w:p w:rsidR="00B14369" w:rsidRPr="00285A32" w:rsidRDefault="00B14369" w:rsidP="008526E6"/>
        </w:tc>
        <w:tc>
          <w:tcPr>
            <w:tcW w:w="3074" w:type="pct"/>
          </w:tcPr>
          <w:p w:rsidR="00B14369" w:rsidRPr="00285A32" w:rsidRDefault="00B14369" w:rsidP="008526E6">
            <w:pPr>
              <w:jc w:val="both"/>
            </w:pPr>
            <w:r>
              <w:t xml:space="preserve">1,2.Стойки в волейболе. </w:t>
            </w:r>
            <w:r w:rsidRPr="00285A32">
              <w:t xml:space="preserve">Перемещения по площадке. </w:t>
            </w:r>
            <w:r>
              <w:t>Подачи</w:t>
            </w:r>
            <w:r w:rsidRPr="00285A32">
              <w:t xml:space="preserve"> мяча</w:t>
            </w:r>
            <w:r>
              <w:t>. Передачи мяча</w:t>
            </w:r>
          </w:p>
        </w:tc>
        <w:tc>
          <w:tcPr>
            <w:tcW w:w="408" w:type="pct"/>
          </w:tcPr>
          <w:p w:rsidR="00B14369" w:rsidRPr="00285A32" w:rsidRDefault="00B14369" w:rsidP="007F65C7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B14369" w:rsidRPr="00285A32" w:rsidRDefault="00B14369" w:rsidP="008526E6"/>
        </w:tc>
      </w:tr>
      <w:tr w:rsidR="00B14369" w:rsidRPr="00285A32" w:rsidTr="00EA701F">
        <w:trPr>
          <w:trHeight w:val="72"/>
        </w:trPr>
        <w:tc>
          <w:tcPr>
            <w:tcW w:w="870" w:type="pct"/>
            <w:vMerge/>
          </w:tcPr>
          <w:p w:rsidR="00B14369" w:rsidRPr="00285A32" w:rsidRDefault="00B14369" w:rsidP="008526E6"/>
        </w:tc>
        <w:tc>
          <w:tcPr>
            <w:tcW w:w="3074" w:type="pct"/>
          </w:tcPr>
          <w:p w:rsidR="00B14369" w:rsidRPr="00E34143" w:rsidRDefault="00B14369" w:rsidP="008526E6">
            <w:pPr>
              <w:jc w:val="both"/>
              <w:rPr>
                <w:b/>
              </w:rPr>
            </w:pPr>
            <w:r>
              <w:t xml:space="preserve">3,4.Стойки в волейболе. </w:t>
            </w:r>
            <w:r w:rsidRPr="00285A32">
              <w:t xml:space="preserve">Перемещения по площадке. </w:t>
            </w:r>
            <w:r>
              <w:t>Подачи</w:t>
            </w:r>
            <w:r w:rsidRPr="00285A32">
              <w:t xml:space="preserve"> мяча</w:t>
            </w:r>
            <w:r>
              <w:t>. Передачи мяча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B14369" w:rsidRDefault="00B14369" w:rsidP="00DD1D2E">
            <w:pPr>
              <w:jc w:val="center"/>
            </w:pPr>
            <w:r>
              <w:t xml:space="preserve">4 </w:t>
            </w:r>
          </w:p>
        </w:tc>
        <w:tc>
          <w:tcPr>
            <w:tcW w:w="648" w:type="pct"/>
            <w:vMerge/>
          </w:tcPr>
          <w:p w:rsidR="00B14369" w:rsidRPr="00285A32" w:rsidRDefault="00B14369" w:rsidP="008526E6"/>
        </w:tc>
      </w:tr>
      <w:tr w:rsidR="00B14369" w:rsidRPr="00285A32" w:rsidTr="00EA701F">
        <w:trPr>
          <w:trHeight w:val="71"/>
        </w:trPr>
        <w:tc>
          <w:tcPr>
            <w:tcW w:w="870" w:type="pct"/>
            <w:vMerge/>
          </w:tcPr>
          <w:p w:rsidR="00B14369" w:rsidRPr="00285A32" w:rsidRDefault="00B14369" w:rsidP="008526E6"/>
        </w:tc>
        <w:tc>
          <w:tcPr>
            <w:tcW w:w="3074" w:type="pct"/>
          </w:tcPr>
          <w:p w:rsidR="00B14369" w:rsidRDefault="00B14369" w:rsidP="008526E6">
            <w:pPr>
              <w:jc w:val="both"/>
            </w:pPr>
            <w:r>
              <w:t xml:space="preserve">5. Упражнения в парах. </w:t>
            </w:r>
            <w:r w:rsidRPr="009275CB">
              <w:t>Нападающий удар. Прием мяча. Блокирование удара.</w:t>
            </w:r>
          </w:p>
          <w:p w:rsidR="00B14369" w:rsidRPr="00F3206D" w:rsidRDefault="00B14369" w:rsidP="008526E6">
            <w:pPr>
              <w:jc w:val="both"/>
              <w:rPr>
                <w:b/>
              </w:rPr>
            </w:pPr>
            <w:r w:rsidRPr="00F3206D">
              <w:rPr>
                <w:b/>
              </w:rPr>
              <w:t xml:space="preserve">Зачет по итогам  </w:t>
            </w:r>
            <w:r w:rsidRPr="00F3206D">
              <w:rPr>
                <w:b/>
                <w:lang w:val="en-US"/>
              </w:rPr>
              <w:t>III</w:t>
            </w:r>
            <w:r w:rsidRPr="00F3206D">
              <w:rPr>
                <w:b/>
              </w:rPr>
              <w:t xml:space="preserve"> семестра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B14369" w:rsidRDefault="00B14369" w:rsidP="00DD1D2E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B14369" w:rsidRPr="00285A32" w:rsidRDefault="00B14369" w:rsidP="008526E6"/>
        </w:tc>
      </w:tr>
      <w:tr w:rsidR="00B14369" w:rsidRPr="00285A32" w:rsidTr="00EA701F">
        <w:trPr>
          <w:trHeight w:val="71"/>
        </w:trPr>
        <w:tc>
          <w:tcPr>
            <w:tcW w:w="870" w:type="pct"/>
            <w:vMerge/>
          </w:tcPr>
          <w:p w:rsidR="00B14369" w:rsidRPr="00285A32" w:rsidRDefault="00B14369" w:rsidP="008526E6"/>
        </w:tc>
        <w:tc>
          <w:tcPr>
            <w:tcW w:w="3074" w:type="pct"/>
          </w:tcPr>
          <w:p w:rsidR="00B14369" w:rsidRPr="009275CB" w:rsidRDefault="00B14369" w:rsidP="008526E6">
            <w:pPr>
              <w:jc w:val="both"/>
            </w:pPr>
            <w:r>
              <w:rPr>
                <w:lang w:val="en-US"/>
              </w:rPr>
              <w:t>6</w:t>
            </w:r>
            <w:r>
              <w:t xml:space="preserve">, 7. </w:t>
            </w:r>
            <w:r w:rsidRPr="009275CB">
              <w:t>Нападающий удар. Прием мяча. Блокирование удара.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B14369" w:rsidRDefault="00B14369" w:rsidP="00DD1D2E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B14369" w:rsidRPr="00285A32" w:rsidRDefault="00B14369" w:rsidP="008526E6"/>
        </w:tc>
      </w:tr>
      <w:tr w:rsidR="00B14369" w:rsidRPr="00285A32" w:rsidTr="00EA701F">
        <w:trPr>
          <w:trHeight w:val="71"/>
        </w:trPr>
        <w:tc>
          <w:tcPr>
            <w:tcW w:w="870" w:type="pct"/>
            <w:vMerge/>
          </w:tcPr>
          <w:p w:rsidR="00B14369" w:rsidRPr="00285A32" w:rsidRDefault="00B14369" w:rsidP="008526E6"/>
        </w:tc>
        <w:tc>
          <w:tcPr>
            <w:tcW w:w="3074" w:type="pct"/>
          </w:tcPr>
          <w:p w:rsidR="00B14369" w:rsidRPr="00E34143" w:rsidRDefault="00B14369" w:rsidP="008526E6">
            <w:pPr>
              <w:jc w:val="both"/>
              <w:rPr>
                <w:b/>
              </w:rPr>
            </w:pPr>
            <w:r>
              <w:t xml:space="preserve">8,9. Упражнения в парах. </w:t>
            </w:r>
            <w:r w:rsidRPr="009275CB">
              <w:t>Нападающий удар. Прием мяча. Блокирование удара.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B14369" w:rsidRDefault="00B14369" w:rsidP="00DD1D2E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B14369" w:rsidRPr="00285A32" w:rsidRDefault="00B14369" w:rsidP="008526E6"/>
        </w:tc>
      </w:tr>
      <w:tr w:rsidR="00B14369" w:rsidRPr="00285A32" w:rsidTr="00EA701F">
        <w:trPr>
          <w:trHeight w:val="79"/>
        </w:trPr>
        <w:tc>
          <w:tcPr>
            <w:tcW w:w="870" w:type="pct"/>
            <w:vMerge/>
          </w:tcPr>
          <w:p w:rsidR="00B14369" w:rsidRPr="00285A32" w:rsidRDefault="00B14369" w:rsidP="008526E6"/>
        </w:tc>
        <w:tc>
          <w:tcPr>
            <w:tcW w:w="3074" w:type="pct"/>
          </w:tcPr>
          <w:p w:rsidR="00B14369" w:rsidRDefault="00B14369" w:rsidP="008526E6">
            <w:pPr>
              <w:jc w:val="both"/>
            </w:pPr>
            <w:r>
              <w:t>10. Правила соревнований. Навыки судейства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B14369" w:rsidRDefault="00B14369" w:rsidP="00DD1D2E">
            <w:pPr>
              <w:jc w:val="center"/>
            </w:pPr>
            <w:r>
              <w:t xml:space="preserve">2 </w:t>
            </w:r>
          </w:p>
        </w:tc>
        <w:tc>
          <w:tcPr>
            <w:tcW w:w="648" w:type="pct"/>
            <w:vMerge/>
          </w:tcPr>
          <w:p w:rsidR="00B14369" w:rsidRPr="00285A32" w:rsidRDefault="00B14369" w:rsidP="008526E6"/>
        </w:tc>
      </w:tr>
      <w:tr w:rsidR="005A32B6" w:rsidRPr="00285A32" w:rsidTr="00EA701F">
        <w:trPr>
          <w:trHeight w:val="317"/>
        </w:trPr>
        <w:tc>
          <w:tcPr>
            <w:tcW w:w="870" w:type="pct"/>
            <w:vMerge w:val="restart"/>
          </w:tcPr>
          <w:p w:rsidR="005A32B6" w:rsidRPr="00676743" w:rsidRDefault="005A32B6" w:rsidP="008526E6">
            <w:pPr>
              <w:rPr>
                <w:b/>
              </w:rPr>
            </w:pPr>
            <w:r w:rsidRPr="00676743">
              <w:rPr>
                <w:b/>
              </w:rPr>
              <w:t>Тема 2.3.</w:t>
            </w:r>
          </w:p>
          <w:p w:rsidR="005A32B6" w:rsidRPr="00EA701F" w:rsidRDefault="005A32B6" w:rsidP="008526E6">
            <w:r w:rsidRPr="00E50D22">
              <w:t>Баске</w:t>
            </w:r>
            <w:r w:rsidRPr="00E50D22">
              <w:t>т</w:t>
            </w:r>
            <w:r w:rsidRPr="00E50D22">
              <w:t>бол</w:t>
            </w:r>
          </w:p>
        </w:tc>
        <w:tc>
          <w:tcPr>
            <w:tcW w:w="3074" w:type="pct"/>
          </w:tcPr>
          <w:p w:rsidR="005A32B6" w:rsidRPr="00676743" w:rsidRDefault="005A32B6" w:rsidP="008526E6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5A32B6" w:rsidRPr="00285A32" w:rsidRDefault="00C55C9A" w:rsidP="008526E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8" w:type="pct"/>
            <w:vMerge w:val="restart"/>
          </w:tcPr>
          <w:p w:rsidR="005A32B6" w:rsidRPr="00285A32" w:rsidRDefault="005A32B6" w:rsidP="001A771D">
            <w:pPr>
              <w:jc w:val="center"/>
            </w:pPr>
            <w:r w:rsidRPr="00285A32">
              <w:t>ОК 06,</w:t>
            </w:r>
          </w:p>
          <w:p w:rsidR="005A32B6" w:rsidRPr="00285A32" w:rsidRDefault="005A32B6" w:rsidP="001A771D">
            <w:pPr>
              <w:jc w:val="center"/>
            </w:pPr>
            <w:r w:rsidRPr="00285A32">
              <w:t>ОК 08</w:t>
            </w:r>
          </w:p>
          <w:p w:rsidR="005A32B6" w:rsidRPr="00285A32" w:rsidRDefault="005A32B6" w:rsidP="00EA701F">
            <w:pPr>
              <w:jc w:val="center"/>
            </w:pPr>
            <w:r>
              <w:t>У1, З1</w:t>
            </w:r>
          </w:p>
        </w:tc>
      </w:tr>
      <w:tr w:rsidR="005A32B6" w:rsidRPr="00285A32" w:rsidTr="00EA701F">
        <w:trPr>
          <w:trHeight w:val="20"/>
        </w:trPr>
        <w:tc>
          <w:tcPr>
            <w:tcW w:w="870" w:type="pct"/>
            <w:vMerge/>
          </w:tcPr>
          <w:p w:rsidR="005A32B6" w:rsidRPr="00285A32" w:rsidRDefault="005A32B6" w:rsidP="008526E6"/>
        </w:tc>
        <w:tc>
          <w:tcPr>
            <w:tcW w:w="3074" w:type="pct"/>
          </w:tcPr>
          <w:p w:rsidR="005A32B6" w:rsidRPr="00676743" w:rsidRDefault="005A32B6" w:rsidP="008526E6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08" w:type="pct"/>
            <w:vAlign w:val="center"/>
          </w:tcPr>
          <w:p w:rsidR="005A32B6" w:rsidRPr="004C3CF9" w:rsidRDefault="005A32B6" w:rsidP="008526E6">
            <w:pPr>
              <w:jc w:val="center"/>
            </w:pPr>
            <w:r w:rsidRPr="004C3CF9">
              <w:t>6</w:t>
            </w:r>
          </w:p>
        </w:tc>
        <w:tc>
          <w:tcPr>
            <w:tcW w:w="648" w:type="pct"/>
            <w:vMerge/>
          </w:tcPr>
          <w:p w:rsidR="005A32B6" w:rsidRPr="00285A32" w:rsidRDefault="005A32B6" w:rsidP="008526E6"/>
        </w:tc>
      </w:tr>
      <w:tr w:rsidR="005A32B6" w:rsidRPr="00285A32" w:rsidTr="00EA701F">
        <w:trPr>
          <w:trHeight w:val="590"/>
        </w:trPr>
        <w:tc>
          <w:tcPr>
            <w:tcW w:w="870" w:type="pct"/>
            <w:vMerge/>
          </w:tcPr>
          <w:p w:rsidR="005A32B6" w:rsidRPr="00285A32" w:rsidRDefault="005A32B6" w:rsidP="008526E6"/>
        </w:tc>
        <w:tc>
          <w:tcPr>
            <w:tcW w:w="3074" w:type="pct"/>
          </w:tcPr>
          <w:p w:rsidR="005A32B6" w:rsidRPr="00285A32" w:rsidRDefault="005A32B6" w:rsidP="00440BE2">
            <w:pPr>
              <w:jc w:val="both"/>
            </w:pPr>
            <w:r>
              <w:t>1.</w:t>
            </w:r>
            <w:r w:rsidRPr="00285A32">
              <w:t>Перемещение по площадке. Ведение мяча.</w:t>
            </w:r>
            <w:r>
              <w:t xml:space="preserve"> </w:t>
            </w:r>
            <w:r w:rsidRPr="00285A32">
              <w:t>Передача мяча</w:t>
            </w:r>
            <w:r>
              <w:t xml:space="preserve">   Броски мяча в кольцо с места и</w:t>
            </w:r>
            <w:r w:rsidRPr="00285A32">
              <w:t xml:space="preserve"> в движении</w:t>
            </w:r>
            <w:r>
              <w:t>.</w:t>
            </w:r>
          </w:p>
        </w:tc>
        <w:tc>
          <w:tcPr>
            <w:tcW w:w="408" w:type="pct"/>
            <w:vAlign w:val="center"/>
          </w:tcPr>
          <w:p w:rsidR="005A32B6" w:rsidRPr="00285A32" w:rsidRDefault="005A32B6" w:rsidP="00AF3D5B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5A32B6" w:rsidRPr="00285A32" w:rsidRDefault="005A32B6" w:rsidP="008526E6"/>
        </w:tc>
      </w:tr>
      <w:tr w:rsidR="005A32B6" w:rsidRPr="00285A32" w:rsidTr="00EA701F">
        <w:trPr>
          <w:trHeight w:val="268"/>
        </w:trPr>
        <w:tc>
          <w:tcPr>
            <w:tcW w:w="870" w:type="pct"/>
            <w:vMerge/>
          </w:tcPr>
          <w:p w:rsidR="005A32B6" w:rsidRPr="00285A32" w:rsidRDefault="005A32B6" w:rsidP="008526E6"/>
        </w:tc>
        <w:tc>
          <w:tcPr>
            <w:tcW w:w="3074" w:type="pct"/>
          </w:tcPr>
          <w:p w:rsidR="005A32B6" w:rsidRPr="00E34143" w:rsidRDefault="005A32B6" w:rsidP="00353F03">
            <w:pPr>
              <w:jc w:val="both"/>
              <w:rPr>
                <w:b/>
              </w:rPr>
            </w:pPr>
            <w:r>
              <w:t>2.</w:t>
            </w:r>
            <w:r w:rsidRPr="00285A32">
              <w:t>Перемещение по площадке. Ведение мяча.</w:t>
            </w:r>
            <w:r>
              <w:t xml:space="preserve"> </w:t>
            </w:r>
            <w:r w:rsidRPr="00285A32">
              <w:t>Передача мяча</w:t>
            </w:r>
            <w:r>
              <w:t xml:space="preserve">   Броски мяча в кольцо с места и</w:t>
            </w:r>
            <w:r w:rsidRPr="00285A32">
              <w:t xml:space="preserve"> в движении</w:t>
            </w:r>
            <w:r>
              <w:t>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5A32B6" w:rsidRDefault="005A32B6" w:rsidP="00353F03">
            <w:pPr>
              <w:jc w:val="center"/>
            </w:pPr>
            <w:r>
              <w:t xml:space="preserve"> 2</w:t>
            </w:r>
          </w:p>
        </w:tc>
        <w:tc>
          <w:tcPr>
            <w:tcW w:w="648" w:type="pct"/>
            <w:vMerge/>
          </w:tcPr>
          <w:p w:rsidR="005A32B6" w:rsidRPr="00285A32" w:rsidRDefault="005A32B6" w:rsidP="008526E6"/>
        </w:tc>
      </w:tr>
      <w:tr w:rsidR="005A32B6" w:rsidRPr="00285A32" w:rsidTr="00EA701F">
        <w:trPr>
          <w:trHeight w:val="312"/>
        </w:trPr>
        <w:tc>
          <w:tcPr>
            <w:tcW w:w="870" w:type="pct"/>
            <w:vMerge/>
          </w:tcPr>
          <w:p w:rsidR="005A32B6" w:rsidRPr="00285A32" w:rsidRDefault="005A32B6" w:rsidP="008526E6"/>
        </w:tc>
        <w:tc>
          <w:tcPr>
            <w:tcW w:w="3074" w:type="pct"/>
          </w:tcPr>
          <w:p w:rsidR="005A32B6" w:rsidRDefault="005A32B6" w:rsidP="00353F03">
            <w:pPr>
              <w:jc w:val="both"/>
            </w:pPr>
            <w:r>
              <w:t>3.</w:t>
            </w:r>
            <w:r w:rsidRPr="00285A32">
              <w:t>Перемещение по площадке. Ведение мяча.</w:t>
            </w:r>
            <w:r>
              <w:t xml:space="preserve"> </w:t>
            </w:r>
            <w:r w:rsidRPr="00285A32">
              <w:t>Передача мяча</w:t>
            </w:r>
            <w:r>
              <w:t xml:space="preserve">   Броски мяча в кольцо с места и</w:t>
            </w:r>
            <w:r w:rsidRPr="00285A32">
              <w:t xml:space="preserve"> в движении</w:t>
            </w:r>
            <w:r>
              <w:t>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5A32B6" w:rsidRDefault="005A32B6" w:rsidP="00353F03">
            <w:pPr>
              <w:jc w:val="center"/>
            </w:pPr>
            <w:r>
              <w:t>2</w:t>
            </w:r>
          </w:p>
          <w:p w:rsidR="005A32B6" w:rsidRDefault="005A32B6" w:rsidP="0030429C"/>
        </w:tc>
        <w:tc>
          <w:tcPr>
            <w:tcW w:w="648" w:type="pct"/>
            <w:vMerge/>
          </w:tcPr>
          <w:p w:rsidR="005A32B6" w:rsidRPr="00285A32" w:rsidRDefault="005A32B6" w:rsidP="008526E6"/>
        </w:tc>
      </w:tr>
      <w:tr w:rsidR="006D4278" w:rsidRPr="00285A32" w:rsidTr="00EA701F">
        <w:trPr>
          <w:trHeight w:val="408"/>
        </w:trPr>
        <w:tc>
          <w:tcPr>
            <w:tcW w:w="870" w:type="pct"/>
            <w:vMerge w:val="restart"/>
          </w:tcPr>
          <w:p w:rsidR="006D4278" w:rsidRPr="00204E40" w:rsidRDefault="006D4278" w:rsidP="008526E6">
            <w:pPr>
              <w:rPr>
                <w:b/>
              </w:rPr>
            </w:pPr>
            <w:r w:rsidRPr="00676743">
              <w:rPr>
                <w:b/>
              </w:rPr>
              <w:t>Тема 2.4</w:t>
            </w:r>
          </w:p>
          <w:p w:rsidR="006D4278" w:rsidRPr="00743A2B" w:rsidRDefault="006D4278" w:rsidP="008526E6">
            <w:r w:rsidRPr="00743A2B">
              <w:t>Футбол</w:t>
            </w:r>
          </w:p>
        </w:tc>
        <w:tc>
          <w:tcPr>
            <w:tcW w:w="3074" w:type="pct"/>
          </w:tcPr>
          <w:p w:rsidR="006D4278" w:rsidRPr="00676743" w:rsidRDefault="006D4278" w:rsidP="008526E6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</w:tcPr>
          <w:p w:rsidR="006D4278" w:rsidRPr="00285A32" w:rsidRDefault="00C55C9A" w:rsidP="008526E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8" w:type="pct"/>
            <w:vMerge w:val="restart"/>
          </w:tcPr>
          <w:p w:rsidR="006D4278" w:rsidRPr="00285A32" w:rsidRDefault="006D4278" w:rsidP="001A771D">
            <w:pPr>
              <w:jc w:val="center"/>
            </w:pPr>
            <w:r w:rsidRPr="00285A32">
              <w:t>ОК 06,</w:t>
            </w:r>
          </w:p>
          <w:p w:rsidR="006D4278" w:rsidRPr="00285A32" w:rsidRDefault="006D4278" w:rsidP="001A771D">
            <w:pPr>
              <w:jc w:val="center"/>
            </w:pPr>
            <w:r w:rsidRPr="00285A32">
              <w:t>ОК 08</w:t>
            </w:r>
          </w:p>
          <w:p w:rsidR="006D4278" w:rsidRPr="00285A32" w:rsidRDefault="006D4278" w:rsidP="001A771D">
            <w:pPr>
              <w:jc w:val="center"/>
            </w:pPr>
            <w:r>
              <w:t>У1, З1</w:t>
            </w:r>
          </w:p>
        </w:tc>
      </w:tr>
      <w:tr w:rsidR="006D4278" w:rsidRPr="00285A32" w:rsidTr="00EA701F">
        <w:trPr>
          <w:trHeight w:val="283"/>
        </w:trPr>
        <w:tc>
          <w:tcPr>
            <w:tcW w:w="870" w:type="pct"/>
            <w:vMerge/>
          </w:tcPr>
          <w:p w:rsidR="006D4278" w:rsidRPr="00285A32" w:rsidRDefault="006D4278" w:rsidP="008526E6"/>
        </w:tc>
        <w:tc>
          <w:tcPr>
            <w:tcW w:w="3074" w:type="pct"/>
          </w:tcPr>
          <w:p w:rsidR="006D4278" w:rsidRPr="00676743" w:rsidRDefault="006D4278" w:rsidP="008526E6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08" w:type="pct"/>
          </w:tcPr>
          <w:p w:rsidR="006D4278" w:rsidRPr="004C3CF9" w:rsidRDefault="006D4278" w:rsidP="008526E6">
            <w:pPr>
              <w:jc w:val="center"/>
            </w:pPr>
            <w:r w:rsidRPr="004C3CF9">
              <w:t>4</w:t>
            </w:r>
          </w:p>
        </w:tc>
        <w:tc>
          <w:tcPr>
            <w:tcW w:w="648" w:type="pct"/>
            <w:vMerge/>
          </w:tcPr>
          <w:p w:rsidR="006D4278" w:rsidRPr="00285A32" w:rsidRDefault="006D4278" w:rsidP="001A771D">
            <w:pPr>
              <w:jc w:val="center"/>
            </w:pPr>
          </w:p>
        </w:tc>
      </w:tr>
      <w:tr w:rsidR="006D4278" w:rsidRPr="00285A32" w:rsidTr="00EA701F">
        <w:trPr>
          <w:trHeight w:val="208"/>
        </w:trPr>
        <w:tc>
          <w:tcPr>
            <w:tcW w:w="870" w:type="pct"/>
            <w:vMerge/>
          </w:tcPr>
          <w:p w:rsidR="006D4278" w:rsidRPr="00285A32" w:rsidRDefault="006D4278" w:rsidP="008526E6"/>
        </w:tc>
        <w:tc>
          <w:tcPr>
            <w:tcW w:w="3074" w:type="pct"/>
            <w:tcBorders>
              <w:bottom w:val="single" w:sz="4" w:space="0" w:color="auto"/>
            </w:tcBorders>
          </w:tcPr>
          <w:p w:rsidR="006D4278" w:rsidRPr="006D4278" w:rsidRDefault="006D4278" w:rsidP="00C84316">
            <w:pPr>
              <w:rPr>
                <w:b/>
              </w:rPr>
            </w:pPr>
            <w:r>
              <w:t>1,2.</w:t>
            </w:r>
            <w:r w:rsidRPr="00285A32">
              <w:t xml:space="preserve">Передача мяча, набивание. </w:t>
            </w:r>
            <w:r>
              <w:t xml:space="preserve"> </w:t>
            </w:r>
            <w:r w:rsidRPr="00285A32">
              <w:t>Остановка мяча, ведение.</w:t>
            </w:r>
            <w:r>
              <w:t xml:space="preserve"> </w:t>
            </w:r>
            <w:r w:rsidRPr="00285A32">
              <w:t>Обводка стоек. Удары мяча</w:t>
            </w:r>
            <w:r>
              <w:t>.</w:t>
            </w:r>
            <w:r w:rsidRPr="00D3762A"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08" w:type="pct"/>
          </w:tcPr>
          <w:p w:rsidR="006D4278" w:rsidRPr="00285A32" w:rsidRDefault="006D4278" w:rsidP="008526E6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6D4278" w:rsidRPr="00285A32" w:rsidRDefault="006D4278" w:rsidP="001A771D">
            <w:pPr>
              <w:jc w:val="center"/>
            </w:pPr>
          </w:p>
        </w:tc>
      </w:tr>
      <w:tr w:rsidR="00680F32" w:rsidRPr="00285A32" w:rsidTr="00EA701F">
        <w:trPr>
          <w:trHeight w:val="20"/>
        </w:trPr>
        <w:tc>
          <w:tcPr>
            <w:tcW w:w="3944" w:type="pct"/>
            <w:gridSpan w:val="2"/>
          </w:tcPr>
          <w:p w:rsidR="00680F32" w:rsidRPr="00285A32" w:rsidRDefault="00680F32" w:rsidP="008526E6">
            <w:pPr>
              <w:rPr>
                <w:b/>
              </w:rPr>
            </w:pPr>
            <w:r w:rsidRPr="00285A32">
              <w:rPr>
                <w:b/>
              </w:rPr>
              <w:t>Раздел 3</w:t>
            </w:r>
            <w:r w:rsidRPr="00E62982">
              <w:rPr>
                <w:b/>
              </w:rPr>
              <w:t>. Контрольные нормативы</w:t>
            </w:r>
          </w:p>
        </w:tc>
        <w:tc>
          <w:tcPr>
            <w:tcW w:w="408" w:type="pct"/>
          </w:tcPr>
          <w:p w:rsidR="00680F32" w:rsidRPr="00285A32" w:rsidRDefault="00680F32" w:rsidP="008526E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648" w:type="pct"/>
          </w:tcPr>
          <w:p w:rsidR="00680F32" w:rsidRPr="00285A32" w:rsidRDefault="00680F32" w:rsidP="001A771D">
            <w:pPr>
              <w:jc w:val="center"/>
              <w:rPr>
                <w:b/>
              </w:rPr>
            </w:pPr>
          </w:p>
        </w:tc>
      </w:tr>
      <w:tr w:rsidR="00680F32" w:rsidRPr="00285A32" w:rsidTr="00EA701F">
        <w:trPr>
          <w:trHeight w:val="267"/>
        </w:trPr>
        <w:tc>
          <w:tcPr>
            <w:tcW w:w="870" w:type="pct"/>
            <w:vMerge w:val="restart"/>
          </w:tcPr>
          <w:p w:rsidR="00680F32" w:rsidRPr="00676743" w:rsidRDefault="00680F32" w:rsidP="008526E6">
            <w:pPr>
              <w:rPr>
                <w:b/>
              </w:rPr>
            </w:pPr>
            <w:r w:rsidRPr="00676743">
              <w:rPr>
                <w:b/>
              </w:rPr>
              <w:t>Тема 3.1.</w:t>
            </w:r>
          </w:p>
          <w:p w:rsidR="00680F32" w:rsidRPr="00E50D22" w:rsidRDefault="00680F32" w:rsidP="008526E6">
            <w:r w:rsidRPr="00E50D22">
              <w:t>Контрольные норм</w:t>
            </w:r>
            <w:r w:rsidRPr="00E50D22">
              <w:t>а</w:t>
            </w:r>
            <w:r w:rsidRPr="00E50D22">
              <w:t>тивы</w:t>
            </w:r>
          </w:p>
          <w:p w:rsidR="00680F32" w:rsidRPr="00676743" w:rsidRDefault="00680F32" w:rsidP="008526E6">
            <w:pPr>
              <w:rPr>
                <w:b/>
              </w:rPr>
            </w:pPr>
          </w:p>
        </w:tc>
        <w:tc>
          <w:tcPr>
            <w:tcW w:w="3074" w:type="pct"/>
          </w:tcPr>
          <w:p w:rsidR="00680F32" w:rsidRPr="00676743" w:rsidRDefault="00680F32" w:rsidP="008526E6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</w:tcPr>
          <w:p w:rsidR="00680F32" w:rsidRPr="003F4DD2" w:rsidRDefault="00680F32" w:rsidP="008526E6">
            <w:pPr>
              <w:jc w:val="center"/>
              <w:rPr>
                <w:b/>
              </w:rPr>
            </w:pPr>
          </w:p>
        </w:tc>
        <w:tc>
          <w:tcPr>
            <w:tcW w:w="648" w:type="pct"/>
            <w:vMerge w:val="restart"/>
          </w:tcPr>
          <w:p w:rsidR="00680F32" w:rsidRPr="00285A32" w:rsidRDefault="00680F32" w:rsidP="001A771D">
            <w:pPr>
              <w:jc w:val="center"/>
            </w:pPr>
            <w:r w:rsidRPr="00285A32">
              <w:t>ОК 06,</w:t>
            </w:r>
          </w:p>
          <w:p w:rsidR="00680F32" w:rsidRPr="00285A32" w:rsidRDefault="00680F32" w:rsidP="001A771D">
            <w:pPr>
              <w:jc w:val="center"/>
            </w:pPr>
            <w:r w:rsidRPr="00285A32">
              <w:t>ОК 08</w:t>
            </w:r>
          </w:p>
          <w:p w:rsidR="00680F32" w:rsidRPr="00285A32" w:rsidRDefault="00680F32" w:rsidP="001A771D">
            <w:pPr>
              <w:jc w:val="center"/>
            </w:pPr>
            <w:r>
              <w:t>У1, З1</w:t>
            </w:r>
          </w:p>
        </w:tc>
      </w:tr>
      <w:tr w:rsidR="00680F32" w:rsidRPr="00285A32" w:rsidTr="00EA701F">
        <w:trPr>
          <w:trHeight w:val="20"/>
        </w:trPr>
        <w:tc>
          <w:tcPr>
            <w:tcW w:w="870" w:type="pct"/>
            <w:vMerge/>
          </w:tcPr>
          <w:p w:rsidR="00680F32" w:rsidRPr="00285A32" w:rsidRDefault="00680F32" w:rsidP="008526E6"/>
        </w:tc>
        <w:tc>
          <w:tcPr>
            <w:tcW w:w="3074" w:type="pct"/>
          </w:tcPr>
          <w:p w:rsidR="00680F32" w:rsidRPr="00676743" w:rsidRDefault="00680F32" w:rsidP="008526E6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</w:p>
        </w:tc>
        <w:tc>
          <w:tcPr>
            <w:tcW w:w="408" w:type="pct"/>
          </w:tcPr>
          <w:p w:rsidR="00680F32" w:rsidRPr="005B00F5" w:rsidRDefault="00680F32" w:rsidP="008526E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8" w:type="pct"/>
            <w:vMerge/>
          </w:tcPr>
          <w:p w:rsidR="00680F32" w:rsidRPr="00285A32" w:rsidRDefault="00680F32" w:rsidP="008526E6"/>
        </w:tc>
      </w:tr>
      <w:tr w:rsidR="00680F32" w:rsidRPr="00285A32" w:rsidTr="00EA701F">
        <w:trPr>
          <w:trHeight w:val="20"/>
        </w:trPr>
        <w:tc>
          <w:tcPr>
            <w:tcW w:w="870" w:type="pct"/>
            <w:vMerge/>
          </w:tcPr>
          <w:p w:rsidR="00680F32" w:rsidRPr="00285A32" w:rsidRDefault="00680F32" w:rsidP="008526E6"/>
        </w:tc>
        <w:tc>
          <w:tcPr>
            <w:tcW w:w="3074" w:type="pct"/>
          </w:tcPr>
          <w:p w:rsidR="00680F32" w:rsidRPr="00285A32" w:rsidRDefault="00680F32" w:rsidP="008526E6">
            <w:pPr>
              <w:pStyle w:val="aa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</w:t>
            </w:r>
            <w:r w:rsidRPr="00285A32">
              <w:rPr>
                <w:sz w:val="22"/>
                <w:szCs w:val="22"/>
                <w:lang w:val="ru-RU"/>
              </w:rPr>
              <w:t>Сдач</w:t>
            </w:r>
            <w:r>
              <w:rPr>
                <w:sz w:val="22"/>
                <w:szCs w:val="22"/>
                <w:lang w:val="ru-RU"/>
              </w:rPr>
              <w:t xml:space="preserve">а нормативов по лёгкой атлетике </w:t>
            </w:r>
          </w:p>
        </w:tc>
        <w:tc>
          <w:tcPr>
            <w:tcW w:w="408" w:type="pct"/>
          </w:tcPr>
          <w:p w:rsidR="00680F32" w:rsidRPr="00285A32" w:rsidRDefault="00680F32" w:rsidP="008526E6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680F32" w:rsidRPr="00285A32" w:rsidRDefault="00680F32" w:rsidP="008526E6"/>
        </w:tc>
      </w:tr>
      <w:tr w:rsidR="00680F32" w:rsidRPr="00285A32" w:rsidTr="00EA701F">
        <w:trPr>
          <w:trHeight w:val="20"/>
        </w:trPr>
        <w:tc>
          <w:tcPr>
            <w:tcW w:w="870" w:type="pct"/>
            <w:vMerge/>
          </w:tcPr>
          <w:p w:rsidR="00680F32" w:rsidRPr="00285A32" w:rsidRDefault="00680F32" w:rsidP="008526E6"/>
        </w:tc>
        <w:tc>
          <w:tcPr>
            <w:tcW w:w="3074" w:type="pct"/>
          </w:tcPr>
          <w:p w:rsidR="00680F32" w:rsidRDefault="00680F32" w:rsidP="008526E6">
            <w:pPr>
              <w:pStyle w:val="aa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2.</w:t>
            </w:r>
            <w:r w:rsidRPr="00285A32">
              <w:rPr>
                <w:sz w:val="22"/>
                <w:szCs w:val="22"/>
                <w:lang w:val="ru-RU"/>
              </w:rPr>
              <w:t>Сдач</w:t>
            </w:r>
            <w:r>
              <w:rPr>
                <w:sz w:val="22"/>
                <w:szCs w:val="22"/>
                <w:lang w:val="ru-RU"/>
              </w:rPr>
              <w:t xml:space="preserve">а нормативов по атлетической гимнастике  </w:t>
            </w:r>
          </w:p>
          <w:p w:rsidR="00680F32" w:rsidRPr="00285A32" w:rsidRDefault="00680F32" w:rsidP="008526E6">
            <w:pPr>
              <w:pStyle w:val="aa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b/>
              </w:rPr>
              <w:t xml:space="preserve">Зачет по итогам </w:t>
            </w:r>
            <w:r>
              <w:rPr>
                <w:b/>
                <w:lang w:val="en-US"/>
              </w:rPr>
              <w:t>IV</w:t>
            </w:r>
            <w:r w:rsidRPr="00884BCE">
              <w:rPr>
                <w:b/>
              </w:rPr>
              <w:t xml:space="preserve"> семестра</w:t>
            </w:r>
          </w:p>
        </w:tc>
        <w:tc>
          <w:tcPr>
            <w:tcW w:w="408" w:type="pct"/>
          </w:tcPr>
          <w:p w:rsidR="00680F32" w:rsidRDefault="00680F32" w:rsidP="008526E6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680F32" w:rsidRPr="00285A32" w:rsidRDefault="00680F32" w:rsidP="008526E6"/>
        </w:tc>
      </w:tr>
      <w:tr w:rsidR="00EA701F" w:rsidRPr="00285A32" w:rsidTr="00EA701F">
        <w:trPr>
          <w:trHeight w:val="20"/>
        </w:trPr>
        <w:tc>
          <w:tcPr>
            <w:tcW w:w="5000" w:type="pct"/>
            <w:gridSpan w:val="4"/>
            <w:vAlign w:val="center"/>
          </w:tcPr>
          <w:p w:rsidR="00EA701F" w:rsidRDefault="00EA701F" w:rsidP="00EA701F">
            <w:pPr>
              <w:jc w:val="center"/>
              <w:rPr>
                <w:b/>
              </w:rPr>
            </w:pPr>
          </w:p>
          <w:p w:rsidR="00EA701F" w:rsidRDefault="00EA701F" w:rsidP="00EA701F">
            <w:pPr>
              <w:jc w:val="center"/>
              <w:rPr>
                <w:b/>
              </w:rPr>
            </w:pPr>
            <w:r>
              <w:rPr>
                <w:b/>
              </w:rPr>
              <w:t>ТРЕТИЙ КУРС</w:t>
            </w:r>
          </w:p>
          <w:p w:rsidR="00EA701F" w:rsidRPr="00EA701F" w:rsidRDefault="00EA701F" w:rsidP="00EA701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108D1" w:rsidRPr="00285A32" w:rsidTr="00EA701F">
        <w:trPr>
          <w:trHeight w:val="20"/>
        </w:trPr>
        <w:tc>
          <w:tcPr>
            <w:tcW w:w="3944" w:type="pct"/>
            <w:gridSpan w:val="2"/>
          </w:tcPr>
          <w:p w:rsidR="008108D1" w:rsidRPr="00285A32" w:rsidRDefault="008108D1" w:rsidP="009F3620">
            <w:pPr>
              <w:rPr>
                <w:b/>
              </w:rPr>
            </w:pPr>
            <w:r w:rsidRPr="00285A32">
              <w:rPr>
                <w:b/>
              </w:rPr>
              <w:t xml:space="preserve">Раздел 1. </w:t>
            </w:r>
            <w:r w:rsidRPr="00E62982">
              <w:rPr>
                <w:b/>
              </w:rPr>
              <w:t>Физическая подготовка</w:t>
            </w:r>
          </w:p>
        </w:tc>
        <w:tc>
          <w:tcPr>
            <w:tcW w:w="408" w:type="pct"/>
          </w:tcPr>
          <w:p w:rsidR="008108D1" w:rsidRPr="00285A32" w:rsidRDefault="008108D1" w:rsidP="009F3620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648" w:type="pct"/>
          </w:tcPr>
          <w:p w:rsidR="008108D1" w:rsidRPr="00285A32" w:rsidRDefault="008108D1" w:rsidP="009F3620">
            <w:pPr>
              <w:rPr>
                <w:b/>
              </w:rPr>
            </w:pPr>
          </w:p>
        </w:tc>
      </w:tr>
      <w:tr w:rsidR="008108D1" w:rsidRPr="00285A32" w:rsidTr="00EA701F">
        <w:trPr>
          <w:trHeight w:val="287"/>
        </w:trPr>
        <w:tc>
          <w:tcPr>
            <w:tcW w:w="870" w:type="pct"/>
            <w:vMerge w:val="restar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1.1.</w:t>
            </w:r>
          </w:p>
          <w:p w:rsidR="008108D1" w:rsidRPr="00E50D22" w:rsidRDefault="008108D1" w:rsidP="009F3620">
            <w:r w:rsidRPr="00E50D22">
              <w:t>Легкая атл</w:t>
            </w:r>
            <w:r w:rsidRPr="00E50D22">
              <w:t>е</w:t>
            </w:r>
            <w:r w:rsidRPr="00E50D22">
              <w:t>тика</w:t>
            </w:r>
          </w:p>
          <w:p w:rsidR="008108D1" w:rsidRPr="00676743" w:rsidRDefault="008108D1" w:rsidP="009F3620">
            <w:pPr>
              <w:rPr>
                <w:b/>
              </w:rPr>
            </w:pPr>
          </w:p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8108D1" w:rsidRPr="00285A32" w:rsidRDefault="00422F88" w:rsidP="009F362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48" w:type="pct"/>
            <w:vMerge w:val="restart"/>
            <w:vAlign w:val="center"/>
          </w:tcPr>
          <w:p w:rsidR="008108D1" w:rsidRPr="00285A32" w:rsidRDefault="008108D1" w:rsidP="00CA64A7">
            <w:pPr>
              <w:jc w:val="center"/>
            </w:pPr>
            <w:r w:rsidRPr="00285A32">
              <w:t>ОК 06,</w:t>
            </w:r>
          </w:p>
          <w:p w:rsidR="008108D1" w:rsidRPr="00285A32" w:rsidRDefault="008108D1" w:rsidP="00CA64A7">
            <w:pPr>
              <w:jc w:val="center"/>
            </w:pPr>
            <w:r w:rsidRPr="00285A32">
              <w:t>ОК 08</w:t>
            </w:r>
          </w:p>
          <w:p w:rsidR="008108D1" w:rsidRPr="00285A32" w:rsidRDefault="008108D1" w:rsidP="00CA64A7">
            <w:pPr>
              <w:jc w:val="center"/>
            </w:pPr>
            <w:r>
              <w:t>У1,З1</w:t>
            </w:r>
          </w:p>
        </w:tc>
      </w:tr>
      <w:tr w:rsidR="008108D1" w:rsidRPr="00285A32" w:rsidTr="00EA701F">
        <w:trPr>
          <w:trHeight w:val="20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</w:p>
        </w:tc>
        <w:tc>
          <w:tcPr>
            <w:tcW w:w="408" w:type="pct"/>
            <w:vAlign w:val="center"/>
          </w:tcPr>
          <w:p w:rsidR="008108D1" w:rsidRPr="00F82F32" w:rsidRDefault="008108D1" w:rsidP="009F3620">
            <w:pPr>
              <w:jc w:val="center"/>
            </w:pPr>
            <w:r w:rsidRPr="00F82F32">
              <w:t>12</w:t>
            </w:r>
          </w:p>
        </w:tc>
        <w:tc>
          <w:tcPr>
            <w:tcW w:w="648" w:type="pct"/>
            <w:vMerge/>
            <w:vAlign w:val="center"/>
          </w:tcPr>
          <w:p w:rsidR="008108D1" w:rsidRPr="00285A32" w:rsidRDefault="008108D1" w:rsidP="00CA64A7">
            <w:pPr>
              <w:jc w:val="center"/>
            </w:pPr>
          </w:p>
        </w:tc>
      </w:tr>
      <w:tr w:rsidR="008108D1" w:rsidRPr="00285A32" w:rsidTr="00EA701F">
        <w:trPr>
          <w:trHeight w:val="20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285A32" w:rsidRDefault="008108D1" w:rsidP="009F3620">
            <w:r>
              <w:t>1,2.Совершенствование техники бега на короткие дистанции(</w:t>
            </w:r>
            <w:r w:rsidRPr="00285A32">
              <w:t xml:space="preserve"> 60м, 100м,</w:t>
            </w:r>
            <w:r>
              <w:t>200м).</w:t>
            </w:r>
            <w:r w:rsidRPr="00285A32">
              <w:t xml:space="preserve"> </w:t>
            </w:r>
            <w:r>
              <w:t xml:space="preserve"> </w:t>
            </w:r>
          </w:p>
        </w:tc>
        <w:tc>
          <w:tcPr>
            <w:tcW w:w="408" w:type="pct"/>
            <w:vAlign w:val="center"/>
          </w:tcPr>
          <w:p w:rsidR="008108D1" w:rsidRPr="00285A32" w:rsidRDefault="008108D1" w:rsidP="009F3620">
            <w:pPr>
              <w:jc w:val="center"/>
            </w:pPr>
            <w:r>
              <w:t xml:space="preserve">4 </w:t>
            </w:r>
          </w:p>
        </w:tc>
        <w:tc>
          <w:tcPr>
            <w:tcW w:w="648" w:type="pct"/>
            <w:vMerge/>
            <w:vAlign w:val="center"/>
          </w:tcPr>
          <w:p w:rsidR="008108D1" w:rsidRPr="00285A32" w:rsidRDefault="008108D1" w:rsidP="00CA64A7">
            <w:pPr>
              <w:jc w:val="center"/>
            </w:pPr>
          </w:p>
        </w:tc>
      </w:tr>
      <w:tr w:rsidR="008108D1" w:rsidRPr="00285A32" w:rsidTr="00EA701F">
        <w:trPr>
          <w:trHeight w:val="20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285A32" w:rsidRDefault="008108D1" w:rsidP="009F3620">
            <w:r>
              <w:t>3,4.Совершенствование техники бега на средние и длинные дистанции(</w:t>
            </w:r>
            <w:r w:rsidRPr="00285A32">
              <w:t xml:space="preserve"> </w:t>
            </w:r>
            <w:r>
              <w:t>800,1000,2000м)</w:t>
            </w:r>
          </w:p>
        </w:tc>
        <w:tc>
          <w:tcPr>
            <w:tcW w:w="408" w:type="pct"/>
            <w:vAlign w:val="center"/>
          </w:tcPr>
          <w:p w:rsidR="008108D1" w:rsidRPr="00285A32" w:rsidRDefault="008108D1" w:rsidP="009F3620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  <w:vAlign w:val="center"/>
          </w:tcPr>
          <w:p w:rsidR="008108D1" w:rsidRPr="00285A32" w:rsidRDefault="008108D1" w:rsidP="00CA64A7">
            <w:pPr>
              <w:jc w:val="center"/>
            </w:pPr>
          </w:p>
        </w:tc>
      </w:tr>
      <w:tr w:rsidR="008108D1" w:rsidRPr="00285A32" w:rsidTr="00EA701F">
        <w:trPr>
          <w:trHeight w:val="20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285A32" w:rsidRDefault="008108D1" w:rsidP="009F3620">
            <w:r>
              <w:t>5,6.Совершенствование техники эстафетного бега</w:t>
            </w:r>
            <w:r w:rsidRPr="00285A32">
              <w:t xml:space="preserve"> 4х100м, 4х400м.</w:t>
            </w:r>
          </w:p>
        </w:tc>
        <w:tc>
          <w:tcPr>
            <w:tcW w:w="408" w:type="pct"/>
            <w:vAlign w:val="center"/>
          </w:tcPr>
          <w:p w:rsidR="008108D1" w:rsidRPr="00285A32" w:rsidRDefault="008108D1" w:rsidP="009F3620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  <w:vAlign w:val="center"/>
          </w:tcPr>
          <w:p w:rsidR="008108D1" w:rsidRPr="00285A32" w:rsidRDefault="008108D1" w:rsidP="00CA64A7">
            <w:pPr>
              <w:jc w:val="center"/>
            </w:pPr>
          </w:p>
        </w:tc>
      </w:tr>
      <w:tr w:rsidR="008108D1" w:rsidRPr="00285A32" w:rsidTr="00EA701F">
        <w:trPr>
          <w:trHeight w:val="285"/>
        </w:trPr>
        <w:tc>
          <w:tcPr>
            <w:tcW w:w="870" w:type="pct"/>
            <w:vMerge w:val="restar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1.2.</w:t>
            </w:r>
          </w:p>
          <w:p w:rsidR="008108D1" w:rsidRPr="00546FF4" w:rsidRDefault="008108D1" w:rsidP="009F3620">
            <w:r w:rsidRPr="00E50D22">
              <w:t>Общая физич</w:t>
            </w:r>
            <w:r w:rsidRPr="00E50D22">
              <w:t>е</w:t>
            </w:r>
            <w:r w:rsidRPr="00E50D22">
              <w:t xml:space="preserve">ская </w:t>
            </w:r>
            <w:r w:rsidRPr="00E50D22">
              <w:lastRenderedPageBreak/>
              <w:t>подгото</w:t>
            </w:r>
            <w:r w:rsidRPr="00E50D22">
              <w:t>в</w:t>
            </w:r>
            <w:r>
              <w:t>ка</w:t>
            </w:r>
          </w:p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8108D1" w:rsidRPr="00285A32" w:rsidRDefault="00422F88" w:rsidP="009F362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8" w:type="pct"/>
            <w:vMerge w:val="restart"/>
            <w:vAlign w:val="center"/>
          </w:tcPr>
          <w:p w:rsidR="008108D1" w:rsidRPr="00285A32" w:rsidRDefault="008108D1" w:rsidP="00CA64A7">
            <w:pPr>
              <w:jc w:val="center"/>
            </w:pPr>
            <w:r w:rsidRPr="00285A32">
              <w:t>ОК 06,</w:t>
            </w:r>
          </w:p>
          <w:p w:rsidR="008108D1" w:rsidRPr="00285A32" w:rsidRDefault="008108D1" w:rsidP="00CA64A7">
            <w:pPr>
              <w:jc w:val="center"/>
            </w:pPr>
            <w:r w:rsidRPr="00285A32">
              <w:t>ОК 08</w:t>
            </w:r>
          </w:p>
          <w:p w:rsidR="008108D1" w:rsidRPr="00285A32" w:rsidRDefault="008108D1" w:rsidP="00CA64A7">
            <w:pPr>
              <w:jc w:val="center"/>
            </w:pPr>
            <w:r>
              <w:lastRenderedPageBreak/>
              <w:t>У1,З1</w:t>
            </w:r>
          </w:p>
        </w:tc>
      </w:tr>
      <w:tr w:rsidR="008108D1" w:rsidRPr="00285A32" w:rsidTr="00EA701F">
        <w:trPr>
          <w:trHeight w:val="20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08" w:type="pct"/>
            <w:vAlign w:val="center"/>
          </w:tcPr>
          <w:p w:rsidR="008108D1" w:rsidRPr="00F82F32" w:rsidRDefault="008108D1" w:rsidP="009F3620">
            <w:pPr>
              <w:jc w:val="center"/>
            </w:pPr>
            <w:r w:rsidRPr="00F82F32">
              <w:t>2</w:t>
            </w:r>
          </w:p>
        </w:tc>
        <w:tc>
          <w:tcPr>
            <w:tcW w:w="648" w:type="pct"/>
            <w:vMerge/>
            <w:vAlign w:val="center"/>
          </w:tcPr>
          <w:p w:rsidR="008108D1" w:rsidRPr="00285A32" w:rsidRDefault="008108D1" w:rsidP="00CA64A7">
            <w:pPr>
              <w:jc w:val="center"/>
            </w:pPr>
          </w:p>
        </w:tc>
      </w:tr>
      <w:tr w:rsidR="008108D1" w:rsidRPr="00285A32" w:rsidTr="00EA701F">
        <w:trPr>
          <w:trHeight w:val="410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285A32" w:rsidRDefault="008108D1" w:rsidP="009F3620">
            <w:pPr>
              <w:jc w:val="both"/>
            </w:pPr>
            <w:r>
              <w:t>1.К</w:t>
            </w:r>
            <w:r w:rsidRPr="00285A32">
              <w:t>омплексы обще развивающих упра</w:t>
            </w:r>
            <w:r w:rsidRPr="00285A32">
              <w:t>ж</w:t>
            </w:r>
            <w:r>
              <w:t xml:space="preserve">нений. </w:t>
            </w:r>
            <w:r w:rsidRPr="00285A32">
              <w:t>Построения, перестроения, различные виды ходьбы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108D1" w:rsidRPr="00285A32" w:rsidRDefault="008108D1" w:rsidP="009F3620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  <w:vAlign w:val="center"/>
          </w:tcPr>
          <w:p w:rsidR="008108D1" w:rsidRPr="00285A32" w:rsidRDefault="008108D1" w:rsidP="00CA64A7">
            <w:pPr>
              <w:jc w:val="center"/>
            </w:pPr>
          </w:p>
        </w:tc>
      </w:tr>
      <w:tr w:rsidR="008108D1" w:rsidRPr="00285A32" w:rsidTr="00EA701F">
        <w:trPr>
          <w:trHeight w:val="339"/>
        </w:trPr>
        <w:tc>
          <w:tcPr>
            <w:tcW w:w="870" w:type="pct"/>
            <w:vMerge w:val="restar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Тема 1.3.</w:t>
            </w:r>
          </w:p>
          <w:p w:rsidR="008108D1" w:rsidRPr="00EA701F" w:rsidRDefault="008108D1" w:rsidP="009F3620">
            <w:r w:rsidRPr="00E50D22">
              <w:t>Атлетическая гимн</w:t>
            </w:r>
            <w:r w:rsidRPr="00E50D22">
              <w:t>а</w:t>
            </w:r>
            <w:r w:rsidRPr="00E50D22">
              <w:t>стика</w:t>
            </w:r>
          </w:p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8108D1" w:rsidRPr="00285A32" w:rsidRDefault="008108D1" w:rsidP="009F3620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422F88">
              <w:rPr>
                <w:b/>
              </w:rPr>
              <w:t>6</w:t>
            </w:r>
          </w:p>
        </w:tc>
        <w:tc>
          <w:tcPr>
            <w:tcW w:w="648" w:type="pct"/>
            <w:vMerge w:val="restart"/>
            <w:vAlign w:val="center"/>
          </w:tcPr>
          <w:p w:rsidR="008108D1" w:rsidRPr="00285A32" w:rsidRDefault="008108D1" w:rsidP="00CA64A7">
            <w:pPr>
              <w:jc w:val="center"/>
            </w:pPr>
            <w:r w:rsidRPr="00285A32">
              <w:t>ОК 06,</w:t>
            </w:r>
          </w:p>
          <w:p w:rsidR="008108D1" w:rsidRPr="00285A32" w:rsidRDefault="008108D1" w:rsidP="00CA64A7">
            <w:pPr>
              <w:jc w:val="center"/>
            </w:pPr>
            <w:r w:rsidRPr="00285A32">
              <w:t>ОК 08</w:t>
            </w:r>
          </w:p>
          <w:p w:rsidR="008108D1" w:rsidRPr="00285A32" w:rsidRDefault="008108D1" w:rsidP="00CA64A7">
            <w:pPr>
              <w:jc w:val="center"/>
            </w:pPr>
            <w:r>
              <w:t>У1, З1</w:t>
            </w:r>
          </w:p>
        </w:tc>
      </w:tr>
      <w:tr w:rsidR="008108D1" w:rsidRPr="00285A32" w:rsidTr="00EA701F">
        <w:trPr>
          <w:trHeight w:val="20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08" w:type="pct"/>
            <w:vAlign w:val="center"/>
          </w:tcPr>
          <w:p w:rsidR="008108D1" w:rsidRPr="00285A32" w:rsidRDefault="008108D1" w:rsidP="009F3620">
            <w:pPr>
              <w:jc w:val="center"/>
            </w:pPr>
            <w:r>
              <w:t>6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8108D1" w:rsidRPr="00285A32" w:rsidTr="00EA701F">
        <w:trPr>
          <w:trHeight w:val="412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Default="008108D1" w:rsidP="009F3620">
            <w:pPr>
              <w:jc w:val="both"/>
            </w:pPr>
            <w:r>
              <w:t>1.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 xml:space="preserve"> ног и спины. </w:t>
            </w:r>
            <w:r w:rsidRPr="00285A32">
              <w:t>Упражнен</w:t>
            </w:r>
            <w:r>
              <w:t xml:space="preserve">ия со </w:t>
            </w:r>
            <w:r w:rsidRPr="00285A32">
              <w:t>штангами</w:t>
            </w:r>
            <w:r>
              <w:t>.</w:t>
            </w:r>
          </w:p>
        </w:tc>
        <w:tc>
          <w:tcPr>
            <w:tcW w:w="408" w:type="pct"/>
            <w:vAlign w:val="center"/>
          </w:tcPr>
          <w:p w:rsidR="008108D1" w:rsidRDefault="008108D1" w:rsidP="009F3620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8108D1" w:rsidRPr="00285A32" w:rsidTr="00EA701F">
        <w:trPr>
          <w:trHeight w:val="555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285A32" w:rsidRDefault="008108D1" w:rsidP="009F3620">
            <w:pPr>
              <w:jc w:val="both"/>
            </w:pPr>
            <w:r>
              <w:t>2.</w:t>
            </w:r>
            <w:r w:rsidRPr="00285A32">
              <w:t xml:space="preserve">Комплексы вольных </w:t>
            </w:r>
            <w:proofErr w:type="spellStart"/>
            <w:r w:rsidRPr="00285A32">
              <w:t>общеразвивающих</w:t>
            </w:r>
            <w:proofErr w:type="spellEnd"/>
            <w:r w:rsidRPr="00285A32">
              <w:t xml:space="preserve"> упражнений</w:t>
            </w:r>
            <w:r>
              <w:t>.  Упражнения</w:t>
            </w:r>
            <w:r w:rsidRPr="00285A32">
              <w:t xml:space="preserve"> с собственным весом</w:t>
            </w:r>
            <w:r>
              <w:t xml:space="preserve">. </w:t>
            </w:r>
            <w:r w:rsidRPr="00285A32">
              <w:t>Упражнен</w:t>
            </w:r>
            <w:r>
              <w:t>ия с</w:t>
            </w:r>
            <w:r w:rsidRPr="00285A32">
              <w:t xml:space="preserve"> гирями</w:t>
            </w:r>
            <w:r>
              <w:t xml:space="preserve">, </w:t>
            </w:r>
            <w:r w:rsidRPr="00285A32">
              <w:t xml:space="preserve"> гантелями</w:t>
            </w:r>
            <w:r>
              <w:t xml:space="preserve">. </w:t>
            </w:r>
          </w:p>
        </w:tc>
        <w:tc>
          <w:tcPr>
            <w:tcW w:w="408" w:type="pct"/>
            <w:vAlign w:val="center"/>
          </w:tcPr>
          <w:p w:rsidR="008108D1" w:rsidRPr="00F501D1" w:rsidRDefault="008108D1" w:rsidP="009F3620">
            <w:pPr>
              <w:jc w:val="center"/>
            </w:pPr>
            <w:r>
              <w:t xml:space="preserve"> 2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8108D1" w:rsidRPr="00285A32" w:rsidTr="00EA701F">
        <w:trPr>
          <w:trHeight w:val="277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Default="008108D1" w:rsidP="009F3620">
            <w:pPr>
              <w:jc w:val="both"/>
            </w:pPr>
            <w:r>
              <w:t>3.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 xml:space="preserve">плечевого пояса.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108D1" w:rsidRDefault="008108D1" w:rsidP="009F3620">
            <w:r>
              <w:t xml:space="preserve">        2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8108D1" w:rsidRPr="00285A32" w:rsidTr="00EA701F">
        <w:trPr>
          <w:trHeight w:val="20"/>
        </w:trPr>
        <w:tc>
          <w:tcPr>
            <w:tcW w:w="3944" w:type="pct"/>
            <w:gridSpan w:val="2"/>
          </w:tcPr>
          <w:p w:rsidR="008108D1" w:rsidRPr="00285A32" w:rsidRDefault="008108D1" w:rsidP="009F3620">
            <w:pPr>
              <w:rPr>
                <w:b/>
              </w:rPr>
            </w:pPr>
            <w:r w:rsidRPr="00285A32">
              <w:rPr>
                <w:b/>
              </w:rPr>
              <w:t>Раздел 2.</w:t>
            </w:r>
            <w:r>
              <w:rPr>
                <w:b/>
              </w:rPr>
              <w:t xml:space="preserve"> Профессионально-прикладная физическая подготовка и с</w:t>
            </w:r>
            <w:r w:rsidRPr="00E62982">
              <w:rPr>
                <w:b/>
              </w:rPr>
              <w:t>порти</w:t>
            </w:r>
            <w:r w:rsidRPr="00E62982">
              <w:rPr>
                <w:b/>
              </w:rPr>
              <w:t>в</w:t>
            </w:r>
            <w:r w:rsidRPr="00E62982">
              <w:rPr>
                <w:b/>
              </w:rPr>
              <w:t>ные игры</w:t>
            </w:r>
          </w:p>
        </w:tc>
        <w:tc>
          <w:tcPr>
            <w:tcW w:w="408" w:type="pct"/>
            <w:vAlign w:val="center"/>
          </w:tcPr>
          <w:p w:rsidR="008108D1" w:rsidRPr="00285A32" w:rsidRDefault="008108D1" w:rsidP="009F3620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648" w:type="pct"/>
          </w:tcPr>
          <w:p w:rsidR="008108D1" w:rsidRPr="00285A32" w:rsidRDefault="008108D1" w:rsidP="009F3620">
            <w:pPr>
              <w:rPr>
                <w:b/>
              </w:rPr>
            </w:pPr>
          </w:p>
        </w:tc>
      </w:tr>
      <w:tr w:rsidR="008108D1" w:rsidRPr="00285A32" w:rsidTr="00EA701F">
        <w:trPr>
          <w:trHeight w:val="344"/>
        </w:trPr>
        <w:tc>
          <w:tcPr>
            <w:tcW w:w="870" w:type="pct"/>
            <w:vMerge w:val="restar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Тема 2.1.</w:t>
            </w:r>
          </w:p>
          <w:p w:rsidR="008108D1" w:rsidRPr="00285A32" w:rsidRDefault="008108D1" w:rsidP="009F3620">
            <w:pPr>
              <w:rPr>
                <w:b/>
              </w:rPr>
            </w:pPr>
            <w:r w:rsidRPr="00E50D22">
              <w:t>Професси</w:t>
            </w:r>
            <w:r w:rsidRPr="00E50D22">
              <w:t>о</w:t>
            </w:r>
            <w:r w:rsidRPr="00E50D22">
              <w:t>нально-прикладная физическая подг</w:t>
            </w:r>
            <w:r w:rsidRPr="00E50D22">
              <w:t>о</w:t>
            </w:r>
            <w:r w:rsidRPr="00E50D22">
              <w:t>товка</w:t>
            </w:r>
          </w:p>
        </w:tc>
        <w:tc>
          <w:tcPr>
            <w:tcW w:w="3074" w:type="pct"/>
          </w:tcPr>
          <w:p w:rsidR="008108D1" w:rsidRPr="00680F32" w:rsidRDefault="008108D1" w:rsidP="009F3620">
            <w:pPr>
              <w:rPr>
                <w:b/>
              </w:rPr>
            </w:pPr>
            <w:r w:rsidRPr="00680F32">
              <w:rPr>
                <w:b/>
              </w:rPr>
              <w:t>Содержание материала: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108D1" w:rsidRDefault="00F82F32" w:rsidP="009F3620">
            <w:pPr>
              <w:jc w:val="center"/>
              <w:rPr>
                <w:b/>
              </w:rPr>
            </w:pPr>
            <w:r>
              <w:rPr>
                <w:b/>
              </w:rPr>
              <w:t xml:space="preserve"> 2</w:t>
            </w:r>
          </w:p>
        </w:tc>
        <w:tc>
          <w:tcPr>
            <w:tcW w:w="648" w:type="pct"/>
            <w:vMerge w:val="restart"/>
          </w:tcPr>
          <w:p w:rsidR="004166B3" w:rsidRPr="00285A32" w:rsidRDefault="004166B3" w:rsidP="004166B3">
            <w:pPr>
              <w:jc w:val="center"/>
            </w:pPr>
            <w:r w:rsidRPr="00285A32">
              <w:t>ОК 06,</w:t>
            </w:r>
          </w:p>
          <w:p w:rsidR="004166B3" w:rsidRPr="00285A32" w:rsidRDefault="004166B3" w:rsidP="004166B3">
            <w:pPr>
              <w:jc w:val="center"/>
            </w:pPr>
            <w:r w:rsidRPr="00285A32">
              <w:t>ОК 08</w:t>
            </w:r>
          </w:p>
          <w:p w:rsidR="008108D1" w:rsidRPr="00285A32" w:rsidRDefault="004166B3" w:rsidP="004166B3">
            <w:pPr>
              <w:jc w:val="center"/>
              <w:rPr>
                <w:b/>
              </w:rPr>
            </w:pPr>
            <w:r>
              <w:t>У1, З1</w:t>
            </w:r>
          </w:p>
        </w:tc>
      </w:tr>
      <w:tr w:rsidR="008108D1" w:rsidRPr="00285A32" w:rsidTr="00EA701F">
        <w:trPr>
          <w:trHeight w:val="343"/>
        </w:trPr>
        <w:tc>
          <w:tcPr>
            <w:tcW w:w="870" w:type="pct"/>
            <w:vMerge/>
          </w:tcPr>
          <w:p w:rsidR="008108D1" w:rsidRPr="00676743" w:rsidRDefault="008108D1" w:rsidP="009F3620">
            <w:pPr>
              <w:rPr>
                <w:b/>
              </w:rPr>
            </w:pPr>
          </w:p>
        </w:tc>
        <w:tc>
          <w:tcPr>
            <w:tcW w:w="3074" w:type="pct"/>
          </w:tcPr>
          <w:p w:rsidR="008108D1" w:rsidRDefault="008108D1" w:rsidP="009F3620">
            <w:r>
              <w:t>1.</w:t>
            </w:r>
            <w:r w:rsidRPr="00285A32">
              <w:t>Развитие и совершенствование основных жизненно важных ф</w:t>
            </w:r>
            <w:r w:rsidRPr="00285A32">
              <w:t>и</w:t>
            </w:r>
            <w:r w:rsidRPr="00285A32">
              <w:t xml:space="preserve">зических и профессиональных  качеств. </w:t>
            </w:r>
            <w:r>
              <w:t>Упражнения на тренажерах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108D1" w:rsidRPr="004C3CF9" w:rsidRDefault="008108D1" w:rsidP="009F3620">
            <w:pPr>
              <w:jc w:val="center"/>
            </w:pPr>
            <w:r w:rsidRPr="004C3CF9">
              <w:t>2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>
            <w:pPr>
              <w:rPr>
                <w:b/>
              </w:rPr>
            </w:pPr>
          </w:p>
        </w:tc>
      </w:tr>
      <w:tr w:rsidR="008108D1" w:rsidRPr="00285A32" w:rsidTr="00EA701F">
        <w:trPr>
          <w:trHeight w:val="421"/>
        </w:trPr>
        <w:tc>
          <w:tcPr>
            <w:tcW w:w="870" w:type="pct"/>
            <w:vMerge w:val="restar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Тема 2.2.</w:t>
            </w:r>
          </w:p>
          <w:p w:rsidR="00CA64A7" w:rsidRPr="00EA701F" w:rsidRDefault="008108D1" w:rsidP="009F3620">
            <w:r w:rsidRPr="00E50D22">
              <w:t>Воле</w:t>
            </w:r>
            <w:r w:rsidRPr="00E50D22">
              <w:t>й</w:t>
            </w:r>
            <w:r w:rsidRPr="00E50D22">
              <w:t>бол</w:t>
            </w:r>
          </w:p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8108D1" w:rsidRPr="00285A32" w:rsidRDefault="00422F88" w:rsidP="009F362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48" w:type="pct"/>
            <w:vMerge w:val="restart"/>
            <w:vAlign w:val="center"/>
          </w:tcPr>
          <w:p w:rsidR="008108D1" w:rsidRPr="00285A32" w:rsidRDefault="008108D1" w:rsidP="009F3620">
            <w:pPr>
              <w:jc w:val="center"/>
            </w:pPr>
            <w:r w:rsidRPr="00285A32">
              <w:t>ОК 06,</w:t>
            </w:r>
          </w:p>
          <w:p w:rsidR="008108D1" w:rsidRPr="00285A32" w:rsidRDefault="008108D1" w:rsidP="009F3620">
            <w:pPr>
              <w:jc w:val="center"/>
            </w:pPr>
            <w:r w:rsidRPr="00285A32">
              <w:t>ОК 08</w:t>
            </w:r>
          </w:p>
          <w:p w:rsidR="00CA64A7" w:rsidRPr="00285A32" w:rsidRDefault="008108D1" w:rsidP="009F3620">
            <w:pPr>
              <w:jc w:val="center"/>
            </w:pPr>
            <w:r>
              <w:t>У1, З1</w:t>
            </w:r>
          </w:p>
        </w:tc>
      </w:tr>
      <w:tr w:rsidR="008108D1" w:rsidRPr="00285A32" w:rsidTr="00EA701F">
        <w:trPr>
          <w:trHeight w:val="20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08" w:type="pct"/>
            <w:vAlign w:val="center"/>
          </w:tcPr>
          <w:p w:rsidR="008108D1" w:rsidRPr="00F82F32" w:rsidRDefault="008108D1" w:rsidP="009F3620">
            <w:pPr>
              <w:jc w:val="center"/>
            </w:pPr>
            <w:r w:rsidRPr="00F82F32">
              <w:t>20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8108D1" w:rsidRPr="00285A32" w:rsidTr="00EA701F">
        <w:trPr>
          <w:trHeight w:val="435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285A32" w:rsidRDefault="008108D1" w:rsidP="009F3620">
            <w:pPr>
              <w:jc w:val="both"/>
            </w:pPr>
            <w:r>
              <w:t xml:space="preserve">1,2.Стойки в волейболе. </w:t>
            </w:r>
            <w:r w:rsidRPr="00285A32">
              <w:t xml:space="preserve">Перемещения по площадке. </w:t>
            </w:r>
            <w:r>
              <w:t>Подачи</w:t>
            </w:r>
            <w:r w:rsidRPr="00285A32">
              <w:t xml:space="preserve"> мяча</w:t>
            </w:r>
            <w:r>
              <w:t>. Передачи мяча</w:t>
            </w:r>
          </w:p>
        </w:tc>
        <w:tc>
          <w:tcPr>
            <w:tcW w:w="408" w:type="pct"/>
          </w:tcPr>
          <w:p w:rsidR="008108D1" w:rsidRPr="00285A32" w:rsidRDefault="008108D1" w:rsidP="009F3620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8108D1" w:rsidRPr="00285A32" w:rsidTr="00EA701F">
        <w:trPr>
          <w:trHeight w:val="72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E34143" w:rsidRDefault="008108D1" w:rsidP="009F3620">
            <w:pPr>
              <w:jc w:val="both"/>
              <w:rPr>
                <w:b/>
              </w:rPr>
            </w:pPr>
            <w:r>
              <w:t xml:space="preserve">3,4.Стойки в волейболе. </w:t>
            </w:r>
            <w:r w:rsidRPr="00285A32">
              <w:t xml:space="preserve">Перемещения по площадке. </w:t>
            </w:r>
            <w:r>
              <w:t>Подачи</w:t>
            </w:r>
            <w:r w:rsidRPr="00285A32">
              <w:t xml:space="preserve"> мяча</w:t>
            </w:r>
            <w:r>
              <w:t>. Передачи мяча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108D1" w:rsidRDefault="008108D1" w:rsidP="009F3620">
            <w:pPr>
              <w:jc w:val="center"/>
            </w:pPr>
            <w:r>
              <w:t xml:space="preserve">4 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8108D1" w:rsidRPr="00285A32" w:rsidTr="00EA701F">
        <w:trPr>
          <w:trHeight w:val="71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Default="008108D1" w:rsidP="009F3620">
            <w:pPr>
              <w:jc w:val="both"/>
            </w:pPr>
            <w:r>
              <w:t xml:space="preserve">5. Упражнения в парах. </w:t>
            </w:r>
            <w:r w:rsidRPr="009275CB">
              <w:t>Нападающий удар. Прием мяча. Блокирование удара.</w:t>
            </w:r>
          </w:p>
          <w:p w:rsidR="008108D1" w:rsidRPr="00F3206D" w:rsidRDefault="008108D1" w:rsidP="009F3620">
            <w:pPr>
              <w:jc w:val="both"/>
              <w:rPr>
                <w:b/>
              </w:rPr>
            </w:pPr>
            <w:r w:rsidRPr="00F3206D">
              <w:rPr>
                <w:b/>
              </w:rPr>
              <w:t xml:space="preserve">Зачет по итогам  </w:t>
            </w:r>
            <w:r w:rsidR="00DD1694">
              <w:rPr>
                <w:b/>
                <w:lang w:val="en-US"/>
              </w:rPr>
              <w:t>V</w:t>
            </w:r>
            <w:r w:rsidRPr="00F3206D">
              <w:rPr>
                <w:b/>
              </w:rPr>
              <w:t xml:space="preserve"> семестра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108D1" w:rsidRDefault="008108D1" w:rsidP="009F3620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8108D1" w:rsidRPr="00285A32" w:rsidTr="00EA701F">
        <w:trPr>
          <w:trHeight w:val="71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9275CB" w:rsidRDefault="008108D1" w:rsidP="009F3620">
            <w:pPr>
              <w:jc w:val="both"/>
            </w:pPr>
            <w:r w:rsidRPr="008108D1">
              <w:t>6</w:t>
            </w:r>
            <w:r>
              <w:t xml:space="preserve">, 7. </w:t>
            </w:r>
            <w:r w:rsidRPr="009275CB">
              <w:t>Нападающий удар. Прием мяча. Блокирование удара.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108D1" w:rsidRDefault="008108D1" w:rsidP="009F3620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8108D1" w:rsidRPr="00285A32" w:rsidTr="00EA701F">
        <w:trPr>
          <w:trHeight w:val="71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E34143" w:rsidRDefault="008108D1" w:rsidP="009F3620">
            <w:pPr>
              <w:jc w:val="both"/>
              <w:rPr>
                <w:b/>
              </w:rPr>
            </w:pPr>
            <w:r>
              <w:t xml:space="preserve">8,9. Упражнения в парах. </w:t>
            </w:r>
            <w:r w:rsidRPr="009275CB">
              <w:t>Нападающий удар. Прием мяча. Блокирование удара.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108D1" w:rsidRDefault="008108D1" w:rsidP="009F3620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8108D1" w:rsidRPr="00285A32" w:rsidTr="00EA701F">
        <w:trPr>
          <w:trHeight w:val="79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Default="008108D1" w:rsidP="009F3620">
            <w:pPr>
              <w:jc w:val="both"/>
            </w:pPr>
            <w:r>
              <w:t>10. Правила соревнований. Навыки судейства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108D1" w:rsidRDefault="008108D1" w:rsidP="009F3620">
            <w:pPr>
              <w:jc w:val="center"/>
            </w:pPr>
            <w:r>
              <w:t xml:space="preserve">2 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8108D1" w:rsidRPr="00285A32" w:rsidTr="00EA701F">
        <w:trPr>
          <w:trHeight w:val="317"/>
        </w:trPr>
        <w:tc>
          <w:tcPr>
            <w:tcW w:w="870" w:type="pct"/>
            <w:vMerge w:val="restar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Тема 2.3.</w:t>
            </w:r>
          </w:p>
          <w:p w:rsidR="004A176F" w:rsidRPr="00EA701F" w:rsidRDefault="008108D1" w:rsidP="009F3620">
            <w:r w:rsidRPr="00E50D22">
              <w:t>Баске</w:t>
            </w:r>
            <w:r w:rsidRPr="00E50D22">
              <w:t>т</w:t>
            </w:r>
            <w:r w:rsidRPr="00E50D22">
              <w:t>бол</w:t>
            </w:r>
          </w:p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8108D1" w:rsidRPr="00285A32" w:rsidRDefault="00422F88" w:rsidP="009F362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8" w:type="pct"/>
            <w:vMerge w:val="restart"/>
            <w:vAlign w:val="center"/>
          </w:tcPr>
          <w:p w:rsidR="008108D1" w:rsidRPr="00285A32" w:rsidRDefault="008108D1" w:rsidP="00CA64A7">
            <w:pPr>
              <w:jc w:val="center"/>
            </w:pPr>
            <w:r w:rsidRPr="00285A32">
              <w:t>ОК 06,</w:t>
            </w:r>
          </w:p>
          <w:p w:rsidR="008108D1" w:rsidRPr="00285A32" w:rsidRDefault="008108D1" w:rsidP="00CA64A7">
            <w:pPr>
              <w:jc w:val="center"/>
            </w:pPr>
            <w:r w:rsidRPr="00285A32">
              <w:t>ОК 08</w:t>
            </w:r>
          </w:p>
          <w:p w:rsidR="008108D1" w:rsidRPr="00285A32" w:rsidRDefault="008108D1" w:rsidP="00CA64A7">
            <w:pPr>
              <w:jc w:val="center"/>
            </w:pPr>
            <w:r>
              <w:t>У1, З1</w:t>
            </w:r>
          </w:p>
        </w:tc>
      </w:tr>
      <w:tr w:rsidR="008108D1" w:rsidRPr="00285A32" w:rsidTr="00EA701F">
        <w:trPr>
          <w:trHeight w:val="20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08" w:type="pct"/>
            <w:vAlign w:val="center"/>
          </w:tcPr>
          <w:p w:rsidR="008108D1" w:rsidRPr="00F82F32" w:rsidRDefault="008108D1" w:rsidP="009F3620">
            <w:pPr>
              <w:jc w:val="center"/>
            </w:pPr>
            <w:r w:rsidRPr="00F82F32">
              <w:t>6</w:t>
            </w:r>
          </w:p>
        </w:tc>
        <w:tc>
          <w:tcPr>
            <w:tcW w:w="648" w:type="pct"/>
            <w:vMerge/>
            <w:vAlign w:val="center"/>
          </w:tcPr>
          <w:p w:rsidR="008108D1" w:rsidRPr="00285A32" w:rsidRDefault="008108D1" w:rsidP="00CA64A7">
            <w:pPr>
              <w:jc w:val="center"/>
            </w:pPr>
          </w:p>
        </w:tc>
      </w:tr>
      <w:tr w:rsidR="008108D1" w:rsidRPr="00285A32" w:rsidTr="00EA701F">
        <w:trPr>
          <w:trHeight w:val="590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285A32" w:rsidRDefault="008108D1" w:rsidP="009F3620">
            <w:pPr>
              <w:jc w:val="both"/>
            </w:pPr>
            <w:r>
              <w:t>1.</w:t>
            </w:r>
            <w:r w:rsidRPr="00285A32">
              <w:t>Перемещение по площадке. Ведение мяча.</w:t>
            </w:r>
            <w:r>
              <w:t xml:space="preserve"> </w:t>
            </w:r>
            <w:r w:rsidRPr="00285A32">
              <w:t>Передача мяча</w:t>
            </w:r>
            <w:r>
              <w:t xml:space="preserve">   Броски мяча в кольцо с места и</w:t>
            </w:r>
            <w:r w:rsidRPr="00285A32">
              <w:t xml:space="preserve"> в движении</w:t>
            </w:r>
            <w:r>
              <w:t>.</w:t>
            </w:r>
          </w:p>
        </w:tc>
        <w:tc>
          <w:tcPr>
            <w:tcW w:w="408" w:type="pct"/>
            <w:vAlign w:val="center"/>
          </w:tcPr>
          <w:p w:rsidR="008108D1" w:rsidRPr="00285A32" w:rsidRDefault="008108D1" w:rsidP="009F3620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  <w:vAlign w:val="center"/>
          </w:tcPr>
          <w:p w:rsidR="008108D1" w:rsidRPr="00285A32" w:rsidRDefault="008108D1" w:rsidP="00CA64A7">
            <w:pPr>
              <w:jc w:val="center"/>
            </w:pPr>
          </w:p>
        </w:tc>
      </w:tr>
      <w:tr w:rsidR="008108D1" w:rsidRPr="00285A32" w:rsidTr="00EA701F">
        <w:trPr>
          <w:trHeight w:val="268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E34143" w:rsidRDefault="008108D1" w:rsidP="009F3620">
            <w:pPr>
              <w:jc w:val="both"/>
              <w:rPr>
                <w:b/>
              </w:rPr>
            </w:pPr>
            <w:r>
              <w:t>2.</w:t>
            </w:r>
            <w:r w:rsidRPr="00285A32">
              <w:t>Перемещение по площадке. Ведение мяча.</w:t>
            </w:r>
            <w:r>
              <w:t xml:space="preserve"> </w:t>
            </w:r>
            <w:r w:rsidRPr="00285A32">
              <w:t>Передача мяча</w:t>
            </w:r>
            <w:r>
              <w:t xml:space="preserve">   Броски мяча в кольцо с места и</w:t>
            </w:r>
            <w:r w:rsidRPr="00285A32">
              <w:t xml:space="preserve"> в движении</w:t>
            </w:r>
            <w:r>
              <w:t>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108D1" w:rsidRDefault="008108D1" w:rsidP="009F3620">
            <w:pPr>
              <w:jc w:val="center"/>
            </w:pPr>
            <w:r>
              <w:t xml:space="preserve"> 2</w:t>
            </w:r>
          </w:p>
        </w:tc>
        <w:tc>
          <w:tcPr>
            <w:tcW w:w="648" w:type="pct"/>
            <w:vMerge/>
            <w:vAlign w:val="center"/>
          </w:tcPr>
          <w:p w:rsidR="008108D1" w:rsidRPr="00285A32" w:rsidRDefault="008108D1" w:rsidP="00CA64A7">
            <w:pPr>
              <w:jc w:val="center"/>
            </w:pPr>
          </w:p>
        </w:tc>
      </w:tr>
      <w:tr w:rsidR="008108D1" w:rsidRPr="00285A32" w:rsidTr="00EA701F">
        <w:trPr>
          <w:trHeight w:val="312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Default="008108D1" w:rsidP="009F3620">
            <w:pPr>
              <w:jc w:val="both"/>
            </w:pPr>
            <w:r>
              <w:t>3.</w:t>
            </w:r>
            <w:r w:rsidRPr="00285A32">
              <w:t>Перемещение по площадке. Ведение мяча.</w:t>
            </w:r>
            <w:r>
              <w:t xml:space="preserve"> </w:t>
            </w:r>
            <w:r w:rsidRPr="00285A32">
              <w:t>Передача мяча</w:t>
            </w:r>
            <w:r>
              <w:t xml:space="preserve">   Броски мяча в кольцо с места и</w:t>
            </w:r>
            <w:r w:rsidRPr="00285A32">
              <w:t xml:space="preserve"> в движении</w:t>
            </w:r>
            <w:r>
              <w:t>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108D1" w:rsidRDefault="008108D1" w:rsidP="009F3620">
            <w:pPr>
              <w:jc w:val="center"/>
            </w:pPr>
            <w:r>
              <w:t>2</w:t>
            </w:r>
          </w:p>
          <w:p w:rsidR="008108D1" w:rsidRDefault="008108D1" w:rsidP="00EC56D6"/>
        </w:tc>
        <w:tc>
          <w:tcPr>
            <w:tcW w:w="648" w:type="pct"/>
            <w:vMerge/>
            <w:vAlign w:val="center"/>
          </w:tcPr>
          <w:p w:rsidR="008108D1" w:rsidRPr="00285A32" w:rsidRDefault="008108D1" w:rsidP="00CA64A7">
            <w:pPr>
              <w:jc w:val="center"/>
            </w:pPr>
          </w:p>
        </w:tc>
      </w:tr>
      <w:tr w:rsidR="008108D1" w:rsidRPr="00285A32" w:rsidTr="00EA701F">
        <w:trPr>
          <w:trHeight w:val="408"/>
        </w:trPr>
        <w:tc>
          <w:tcPr>
            <w:tcW w:w="870" w:type="pct"/>
            <w:vMerge w:val="restart"/>
          </w:tcPr>
          <w:p w:rsidR="008108D1" w:rsidRPr="00204E40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Тема 2.4</w:t>
            </w:r>
          </w:p>
          <w:p w:rsidR="008108D1" w:rsidRPr="00743A2B" w:rsidRDefault="008108D1" w:rsidP="009F3620">
            <w:r w:rsidRPr="00743A2B">
              <w:t>Футбол</w:t>
            </w:r>
          </w:p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</w:tcPr>
          <w:p w:rsidR="008108D1" w:rsidRPr="00285A32" w:rsidRDefault="00422F88" w:rsidP="009F362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8" w:type="pct"/>
            <w:vMerge w:val="restart"/>
            <w:vAlign w:val="center"/>
          </w:tcPr>
          <w:p w:rsidR="008108D1" w:rsidRPr="00285A32" w:rsidRDefault="008108D1" w:rsidP="00CA64A7">
            <w:pPr>
              <w:jc w:val="center"/>
            </w:pPr>
            <w:r w:rsidRPr="00285A32">
              <w:t>ОК 06,</w:t>
            </w:r>
          </w:p>
          <w:p w:rsidR="008108D1" w:rsidRPr="00285A32" w:rsidRDefault="008108D1" w:rsidP="00CA64A7">
            <w:pPr>
              <w:jc w:val="center"/>
            </w:pPr>
            <w:r w:rsidRPr="00285A32">
              <w:t>ОК 08</w:t>
            </w:r>
          </w:p>
          <w:p w:rsidR="008108D1" w:rsidRPr="00285A32" w:rsidRDefault="008108D1" w:rsidP="00CA64A7">
            <w:pPr>
              <w:jc w:val="center"/>
            </w:pPr>
            <w:r>
              <w:t>У1, З1</w:t>
            </w:r>
          </w:p>
        </w:tc>
      </w:tr>
      <w:tr w:rsidR="008108D1" w:rsidRPr="00285A32" w:rsidTr="00EA701F">
        <w:trPr>
          <w:trHeight w:val="283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08" w:type="pct"/>
          </w:tcPr>
          <w:p w:rsidR="008108D1" w:rsidRPr="00F82F32" w:rsidRDefault="008108D1" w:rsidP="009F3620">
            <w:pPr>
              <w:jc w:val="center"/>
            </w:pPr>
            <w:r w:rsidRPr="00F82F32">
              <w:t>4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>
            <w:pPr>
              <w:jc w:val="center"/>
            </w:pPr>
          </w:p>
        </w:tc>
      </w:tr>
      <w:tr w:rsidR="008108D1" w:rsidRPr="00285A32" w:rsidTr="00EA701F">
        <w:trPr>
          <w:trHeight w:val="208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  <w:tcBorders>
              <w:bottom w:val="single" w:sz="4" w:space="0" w:color="auto"/>
            </w:tcBorders>
          </w:tcPr>
          <w:p w:rsidR="008108D1" w:rsidRPr="006D4278" w:rsidRDefault="008108D1" w:rsidP="009F3620">
            <w:pPr>
              <w:rPr>
                <w:b/>
              </w:rPr>
            </w:pPr>
            <w:r>
              <w:t>1,2.</w:t>
            </w:r>
            <w:r w:rsidRPr="00285A32">
              <w:t xml:space="preserve">Передача мяча, набивание. </w:t>
            </w:r>
            <w:r>
              <w:t xml:space="preserve"> </w:t>
            </w:r>
            <w:r w:rsidRPr="00285A32">
              <w:t>Остановка мяча, ведение.</w:t>
            </w:r>
            <w:r>
              <w:t xml:space="preserve"> </w:t>
            </w:r>
            <w:r w:rsidRPr="00285A32">
              <w:t>Обводка стоек. Удары мяча</w:t>
            </w:r>
            <w:r>
              <w:t>.</w:t>
            </w:r>
            <w:r w:rsidRPr="00D3762A"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08" w:type="pct"/>
          </w:tcPr>
          <w:p w:rsidR="008108D1" w:rsidRPr="00285A32" w:rsidRDefault="008108D1" w:rsidP="009F3620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>
            <w:pPr>
              <w:jc w:val="center"/>
            </w:pPr>
          </w:p>
        </w:tc>
      </w:tr>
      <w:tr w:rsidR="008108D1" w:rsidRPr="00285A32" w:rsidTr="00EA701F">
        <w:trPr>
          <w:trHeight w:val="20"/>
        </w:trPr>
        <w:tc>
          <w:tcPr>
            <w:tcW w:w="3944" w:type="pct"/>
            <w:gridSpan w:val="2"/>
          </w:tcPr>
          <w:p w:rsidR="008108D1" w:rsidRPr="00285A32" w:rsidRDefault="008108D1" w:rsidP="009F3620">
            <w:pPr>
              <w:rPr>
                <w:b/>
              </w:rPr>
            </w:pPr>
            <w:r w:rsidRPr="00285A32">
              <w:rPr>
                <w:b/>
              </w:rPr>
              <w:t>Раздел 3</w:t>
            </w:r>
            <w:r w:rsidRPr="00E62982">
              <w:rPr>
                <w:b/>
              </w:rPr>
              <w:t>. Контрольные нормативы</w:t>
            </w:r>
          </w:p>
        </w:tc>
        <w:tc>
          <w:tcPr>
            <w:tcW w:w="408" w:type="pct"/>
          </w:tcPr>
          <w:p w:rsidR="008108D1" w:rsidRPr="00285A32" w:rsidRDefault="008108D1" w:rsidP="009F3620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648" w:type="pct"/>
          </w:tcPr>
          <w:p w:rsidR="008108D1" w:rsidRPr="00285A32" w:rsidRDefault="008108D1" w:rsidP="009F3620">
            <w:pPr>
              <w:jc w:val="center"/>
              <w:rPr>
                <w:b/>
              </w:rPr>
            </w:pPr>
          </w:p>
        </w:tc>
      </w:tr>
      <w:tr w:rsidR="008108D1" w:rsidRPr="00285A32" w:rsidTr="00EA701F">
        <w:trPr>
          <w:trHeight w:val="267"/>
        </w:trPr>
        <w:tc>
          <w:tcPr>
            <w:tcW w:w="870" w:type="pct"/>
            <w:vMerge w:val="restar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Тема 3.1.</w:t>
            </w:r>
          </w:p>
          <w:p w:rsidR="008108D1" w:rsidRPr="00E50D22" w:rsidRDefault="008108D1" w:rsidP="009F3620">
            <w:r w:rsidRPr="00E50D22">
              <w:t>Контрольные норм</w:t>
            </w:r>
            <w:r w:rsidRPr="00E50D22">
              <w:t>а</w:t>
            </w:r>
            <w:r w:rsidRPr="00E50D22">
              <w:t>тивы</w:t>
            </w:r>
          </w:p>
          <w:p w:rsidR="008108D1" w:rsidRPr="00676743" w:rsidRDefault="008108D1" w:rsidP="009F3620">
            <w:pPr>
              <w:rPr>
                <w:b/>
              </w:rPr>
            </w:pPr>
          </w:p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</w:tcPr>
          <w:p w:rsidR="008108D1" w:rsidRPr="003F4DD2" w:rsidRDefault="008108D1" w:rsidP="009F3620">
            <w:pPr>
              <w:jc w:val="center"/>
              <w:rPr>
                <w:b/>
              </w:rPr>
            </w:pPr>
          </w:p>
        </w:tc>
        <w:tc>
          <w:tcPr>
            <w:tcW w:w="648" w:type="pct"/>
            <w:vMerge w:val="restart"/>
          </w:tcPr>
          <w:p w:rsidR="008108D1" w:rsidRPr="00285A32" w:rsidRDefault="008108D1" w:rsidP="009F3620">
            <w:pPr>
              <w:jc w:val="center"/>
            </w:pPr>
            <w:r w:rsidRPr="00285A32">
              <w:t>ОК 06,</w:t>
            </w:r>
          </w:p>
          <w:p w:rsidR="008108D1" w:rsidRPr="00285A32" w:rsidRDefault="008108D1" w:rsidP="009F3620">
            <w:pPr>
              <w:jc w:val="center"/>
            </w:pPr>
            <w:r w:rsidRPr="00285A32">
              <w:t>ОК 08</w:t>
            </w:r>
          </w:p>
          <w:p w:rsidR="008108D1" w:rsidRPr="00285A32" w:rsidRDefault="008108D1" w:rsidP="009F3620">
            <w:pPr>
              <w:jc w:val="center"/>
            </w:pPr>
            <w:r>
              <w:t>У1, З1</w:t>
            </w:r>
          </w:p>
        </w:tc>
      </w:tr>
      <w:tr w:rsidR="008108D1" w:rsidRPr="00285A32" w:rsidTr="00EA701F">
        <w:trPr>
          <w:trHeight w:val="20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676743" w:rsidRDefault="008108D1" w:rsidP="009F3620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</w:p>
        </w:tc>
        <w:tc>
          <w:tcPr>
            <w:tcW w:w="408" w:type="pct"/>
          </w:tcPr>
          <w:p w:rsidR="008108D1" w:rsidRPr="005B00F5" w:rsidRDefault="008108D1" w:rsidP="009F362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8108D1" w:rsidRPr="00285A32" w:rsidTr="00EA701F">
        <w:trPr>
          <w:trHeight w:val="20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Pr="00285A32" w:rsidRDefault="008108D1" w:rsidP="009F3620">
            <w:pPr>
              <w:pStyle w:val="aa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</w:t>
            </w:r>
            <w:r w:rsidRPr="00285A32">
              <w:rPr>
                <w:sz w:val="22"/>
                <w:szCs w:val="22"/>
                <w:lang w:val="ru-RU"/>
              </w:rPr>
              <w:t>Сдач</w:t>
            </w:r>
            <w:r>
              <w:rPr>
                <w:sz w:val="22"/>
                <w:szCs w:val="22"/>
                <w:lang w:val="ru-RU"/>
              </w:rPr>
              <w:t xml:space="preserve">а нормативов по футболу </w:t>
            </w:r>
          </w:p>
        </w:tc>
        <w:tc>
          <w:tcPr>
            <w:tcW w:w="408" w:type="pct"/>
          </w:tcPr>
          <w:p w:rsidR="008108D1" w:rsidRPr="00285A32" w:rsidRDefault="008108D1" w:rsidP="009F3620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8108D1" w:rsidRPr="00285A32" w:rsidTr="00EA701F">
        <w:trPr>
          <w:trHeight w:val="20"/>
        </w:trPr>
        <w:tc>
          <w:tcPr>
            <w:tcW w:w="870" w:type="pct"/>
            <w:vMerge/>
          </w:tcPr>
          <w:p w:rsidR="008108D1" w:rsidRPr="00285A32" w:rsidRDefault="008108D1" w:rsidP="009F3620"/>
        </w:tc>
        <w:tc>
          <w:tcPr>
            <w:tcW w:w="3074" w:type="pct"/>
          </w:tcPr>
          <w:p w:rsidR="008108D1" w:rsidRDefault="008108D1" w:rsidP="009F3620">
            <w:pPr>
              <w:pStyle w:val="aa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2.</w:t>
            </w:r>
            <w:r w:rsidRPr="00285A32">
              <w:rPr>
                <w:sz w:val="22"/>
                <w:szCs w:val="22"/>
                <w:lang w:val="ru-RU"/>
              </w:rPr>
              <w:t>Сдач</w:t>
            </w:r>
            <w:r>
              <w:rPr>
                <w:sz w:val="22"/>
                <w:szCs w:val="22"/>
                <w:lang w:val="ru-RU"/>
              </w:rPr>
              <w:t xml:space="preserve">а нормативов по волейболу  </w:t>
            </w:r>
          </w:p>
          <w:p w:rsidR="008108D1" w:rsidRPr="00285A32" w:rsidRDefault="008108D1" w:rsidP="00DD1694">
            <w:pPr>
              <w:pStyle w:val="aa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b/>
              </w:rPr>
              <w:t xml:space="preserve">Зачет по итогам </w:t>
            </w:r>
            <w:r>
              <w:rPr>
                <w:b/>
                <w:lang w:val="en-US"/>
              </w:rPr>
              <w:t>V</w:t>
            </w:r>
            <w:r w:rsidR="00DD1694">
              <w:rPr>
                <w:b/>
                <w:lang w:val="en-US"/>
              </w:rPr>
              <w:t>I</w:t>
            </w:r>
            <w:r w:rsidRPr="00884BCE">
              <w:rPr>
                <w:b/>
              </w:rPr>
              <w:t xml:space="preserve"> семестра</w:t>
            </w:r>
          </w:p>
        </w:tc>
        <w:tc>
          <w:tcPr>
            <w:tcW w:w="408" w:type="pct"/>
          </w:tcPr>
          <w:p w:rsidR="008108D1" w:rsidRDefault="008108D1" w:rsidP="009F3620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8108D1" w:rsidRPr="00285A32" w:rsidRDefault="008108D1" w:rsidP="009F3620"/>
        </w:tc>
      </w:tr>
      <w:tr w:rsidR="00EA701F" w:rsidRPr="00285A32" w:rsidTr="00EA701F">
        <w:trPr>
          <w:trHeight w:val="20"/>
        </w:trPr>
        <w:tc>
          <w:tcPr>
            <w:tcW w:w="5000" w:type="pct"/>
            <w:gridSpan w:val="4"/>
          </w:tcPr>
          <w:p w:rsidR="00EA701F" w:rsidRDefault="00EA701F" w:rsidP="00EA701F">
            <w:pPr>
              <w:tabs>
                <w:tab w:val="left" w:pos="5265"/>
              </w:tabs>
              <w:jc w:val="center"/>
              <w:rPr>
                <w:b/>
              </w:rPr>
            </w:pPr>
          </w:p>
          <w:p w:rsidR="00EA701F" w:rsidRPr="00DF0FEB" w:rsidRDefault="00EA701F" w:rsidP="00EA701F">
            <w:pPr>
              <w:tabs>
                <w:tab w:val="left" w:pos="5265"/>
              </w:tabs>
              <w:jc w:val="center"/>
              <w:rPr>
                <w:b/>
              </w:rPr>
            </w:pPr>
            <w:r>
              <w:rPr>
                <w:b/>
              </w:rPr>
              <w:t>ЧЕТВЕРТЫЙ КУРС</w:t>
            </w:r>
          </w:p>
          <w:p w:rsidR="00EA701F" w:rsidRPr="007408BA" w:rsidRDefault="00EA701F" w:rsidP="004F374E">
            <w:pPr>
              <w:rPr>
                <w:b/>
                <w:sz w:val="22"/>
                <w:szCs w:val="22"/>
              </w:rPr>
            </w:pPr>
          </w:p>
        </w:tc>
      </w:tr>
      <w:tr w:rsidR="004F374E" w:rsidRPr="00285A32" w:rsidTr="00EA701F">
        <w:trPr>
          <w:trHeight w:val="20"/>
        </w:trPr>
        <w:tc>
          <w:tcPr>
            <w:tcW w:w="3944" w:type="pct"/>
            <w:gridSpan w:val="2"/>
          </w:tcPr>
          <w:p w:rsidR="004F374E" w:rsidRPr="00285A32" w:rsidRDefault="004F374E" w:rsidP="004F374E">
            <w:pPr>
              <w:rPr>
                <w:b/>
              </w:rPr>
            </w:pPr>
            <w:r w:rsidRPr="00285A32">
              <w:rPr>
                <w:b/>
              </w:rPr>
              <w:t xml:space="preserve">Раздел 1. </w:t>
            </w:r>
            <w:r w:rsidRPr="00E62982">
              <w:rPr>
                <w:b/>
              </w:rPr>
              <w:t>Физическая подготовка</w:t>
            </w:r>
          </w:p>
        </w:tc>
        <w:tc>
          <w:tcPr>
            <w:tcW w:w="408" w:type="pct"/>
          </w:tcPr>
          <w:p w:rsidR="004F374E" w:rsidRPr="00285A32" w:rsidRDefault="004F374E" w:rsidP="004F374E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648" w:type="pct"/>
          </w:tcPr>
          <w:p w:rsidR="004F374E" w:rsidRPr="00285A32" w:rsidRDefault="004F374E" w:rsidP="004F374E">
            <w:pPr>
              <w:rPr>
                <w:b/>
              </w:rPr>
            </w:pPr>
          </w:p>
        </w:tc>
      </w:tr>
      <w:tr w:rsidR="00E92F6D" w:rsidRPr="00285A32" w:rsidTr="00EA701F">
        <w:trPr>
          <w:trHeight w:val="287"/>
        </w:trPr>
        <w:tc>
          <w:tcPr>
            <w:tcW w:w="870" w:type="pct"/>
            <w:vMerge w:val="restart"/>
          </w:tcPr>
          <w:p w:rsidR="00E92F6D" w:rsidRPr="00676743" w:rsidRDefault="00E92F6D" w:rsidP="004F374E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1.1.</w:t>
            </w:r>
          </w:p>
          <w:p w:rsidR="00E92F6D" w:rsidRPr="00E50D22" w:rsidRDefault="00E92F6D" w:rsidP="004F374E">
            <w:r w:rsidRPr="00E50D22">
              <w:t>Легкая атл</w:t>
            </w:r>
            <w:r w:rsidRPr="00E50D22">
              <w:t>е</w:t>
            </w:r>
            <w:r w:rsidRPr="00E50D22">
              <w:t>тика</w:t>
            </w:r>
          </w:p>
          <w:p w:rsidR="00E92F6D" w:rsidRPr="00676743" w:rsidRDefault="00E92F6D" w:rsidP="004F374E">
            <w:pPr>
              <w:rPr>
                <w:b/>
              </w:rPr>
            </w:pPr>
          </w:p>
        </w:tc>
        <w:tc>
          <w:tcPr>
            <w:tcW w:w="3074" w:type="pct"/>
          </w:tcPr>
          <w:p w:rsidR="00E92F6D" w:rsidRPr="00676743" w:rsidRDefault="00E92F6D" w:rsidP="004F374E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E92F6D" w:rsidRPr="00285A32" w:rsidRDefault="004E25CA" w:rsidP="00E92F6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48" w:type="pct"/>
            <w:vMerge w:val="restart"/>
          </w:tcPr>
          <w:p w:rsidR="00E92F6D" w:rsidRPr="00285A32" w:rsidRDefault="00E92F6D" w:rsidP="00CA64A7">
            <w:pPr>
              <w:jc w:val="center"/>
            </w:pPr>
            <w:r w:rsidRPr="00285A32">
              <w:t>ОК 06,</w:t>
            </w:r>
          </w:p>
          <w:p w:rsidR="00E92F6D" w:rsidRPr="00285A32" w:rsidRDefault="00E92F6D" w:rsidP="00CA64A7">
            <w:pPr>
              <w:jc w:val="center"/>
            </w:pPr>
            <w:r w:rsidRPr="00285A32">
              <w:t>ОК 08</w:t>
            </w:r>
          </w:p>
          <w:p w:rsidR="00E92F6D" w:rsidRPr="00285A32" w:rsidRDefault="00E92F6D" w:rsidP="00CA64A7">
            <w:pPr>
              <w:jc w:val="center"/>
            </w:pPr>
            <w:r>
              <w:t>У1,З1</w:t>
            </w:r>
          </w:p>
        </w:tc>
      </w:tr>
      <w:tr w:rsidR="00E92F6D" w:rsidRPr="00285A32" w:rsidTr="00EA701F">
        <w:trPr>
          <w:trHeight w:val="20"/>
        </w:trPr>
        <w:tc>
          <w:tcPr>
            <w:tcW w:w="870" w:type="pct"/>
            <w:vMerge/>
          </w:tcPr>
          <w:p w:rsidR="00E92F6D" w:rsidRPr="00285A32" w:rsidRDefault="00E92F6D" w:rsidP="004F374E"/>
        </w:tc>
        <w:tc>
          <w:tcPr>
            <w:tcW w:w="3074" w:type="pct"/>
          </w:tcPr>
          <w:p w:rsidR="00E92F6D" w:rsidRPr="00676743" w:rsidRDefault="00E92F6D" w:rsidP="004F374E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</w:p>
        </w:tc>
        <w:tc>
          <w:tcPr>
            <w:tcW w:w="408" w:type="pct"/>
            <w:vAlign w:val="center"/>
          </w:tcPr>
          <w:p w:rsidR="00E92F6D" w:rsidRPr="00E92F6D" w:rsidRDefault="00E92F6D" w:rsidP="004F374E">
            <w:pPr>
              <w:jc w:val="center"/>
              <w:rPr>
                <w:b/>
              </w:rPr>
            </w:pPr>
            <w:r w:rsidRPr="00E92F6D">
              <w:rPr>
                <w:b/>
              </w:rPr>
              <w:t>10</w:t>
            </w:r>
          </w:p>
        </w:tc>
        <w:tc>
          <w:tcPr>
            <w:tcW w:w="648" w:type="pct"/>
            <w:vMerge/>
          </w:tcPr>
          <w:p w:rsidR="00E92F6D" w:rsidRPr="00285A32" w:rsidRDefault="00E92F6D" w:rsidP="00CA64A7">
            <w:pPr>
              <w:jc w:val="center"/>
            </w:pPr>
          </w:p>
        </w:tc>
      </w:tr>
      <w:tr w:rsidR="00E92F6D" w:rsidRPr="00285A32" w:rsidTr="00EA701F">
        <w:trPr>
          <w:trHeight w:val="20"/>
        </w:trPr>
        <w:tc>
          <w:tcPr>
            <w:tcW w:w="870" w:type="pct"/>
            <w:vMerge/>
          </w:tcPr>
          <w:p w:rsidR="00E92F6D" w:rsidRPr="00285A32" w:rsidRDefault="00E92F6D" w:rsidP="004F374E"/>
        </w:tc>
        <w:tc>
          <w:tcPr>
            <w:tcW w:w="3074" w:type="pct"/>
          </w:tcPr>
          <w:p w:rsidR="00E92F6D" w:rsidRPr="00285A32" w:rsidRDefault="00E92F6D" w:rsidP="004F374E">
            <w:r>
              <w:t>1,2.Совершенствование техники бега на короткие дистанции(</w:t>
            </w:r>
            <w:r w:rsidRPr="00285A32">
              <w:t xml:space="preserve"> 60м, 100м,</w:t>
            </w:r>
            <w:r>
              <w:t>200м).</w:t>
            </w:r>
            <w:r w:rsidRPr="00285A32">
              <w:t xml:space="preserve"> </w:t>
            </w:r>
            <w:r>
              <w:t xml:space="preserve"> </w:t>
            </w:r>
          </w:p>
        </w:tc>
        <w:tc>
          <w:tcPr>
            <w:tcW w:w="408" w:type="pct"/>
            <w:vAlign w:val="center"/>
          </w:tcPr>
          <w:p w:rsidR="00E92F6D" w:rsidRPr="00285A32" w:rsidRDefault="00E92F6D" w:rsidP="004F374E">
            <w:pPr>
              <w:jc w:val="center"/>
            </w:pPr>
            <w:r>
              <w:t xml:space="preserve">4 </w:t>
            </w:r>
          </w:p>
        </w:tc>
        <w:tc>
          <w:tcPr>
            <w:tcW w:w="648" w:type="pct"/>
            <w:vMerge/>
          </w:tcPr>
          <w:p w:rsidR="00E92F6D" w:rsidRPr="00285A32" w:rsidRDefault="00E92F6D" w:rsidP="00CA64A7">
            <w:pPr>
              <w:jc w:val="center"/>
            </w:pPr>
          </w:p>
        </w:tc>
      </w:tr>
      <w:tr w:rsidR="00E92F6D" w:rsidRPr="00285A32" w:rsidTr="00EA701F">
        <w:trPr>
          <w:trHeight w:val="20"/>
        </w:trPr>
        <w:tc>
          <w:tcPr>
            <w:tcW w:w="870" w:type="pct"/>
            <w:vMerge/>
          </w:tcPr>
          <w:p w:rsidR="00E92F6D" w:rsidRPr="00285A32" w:rsidRDefault="00E92F6D" w:rsidP="004F374E"/>
        </w:tc>
        <w:tc>
          <w:tcPr>
            <w:tcW w:w="3074" w:type="pct"/>
          </w:tcPr>
          <w:p w:rsidR="00E92F6D" w:rsidRPr="00285A32" w:rsidRDefault="00E92F6D" w:rsidP="004F374E">
            <w:r>
              <w:t>3,4.Совершенствование техники бега на средние и длинные дистанции(</w:t>
            </w:r>
            <w:r w:rsidRPr="00285A32">
              <w:t xml:space="preserve"> </w:t>
            </w:r>
            <w:r>
              <w:t>800,1000,2000м)</w:t>
            </w:r>
          </w:p>
        </w:tc>
        <w:tc>
          <w:tcPr>
            <w:tcW w:w="408" w:type="pct"/>
            <w:vAlign w:val="center"/>
          </w:tcPr>
          <w:p w:rsidR="00E92F6D" w:rsidRPr="00285A32" w:rsidRDefault="00E92F6D" w:rsidP="004F374E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E92F6D" w:rsidRPr="00285A32" w:rsidRDefault="00E92F6D" w:rsidP="00CA64A7">
            <w:pPr>
              <w:jc w:val="center"/>
            </w:pPr>
          </w:p>
        </w:tc>
      </w:tr>
      <w:tr w:rsidR="00E92F6D" w:rsidRPr="00285A32" w:rsidTr="00EA701F">
        <w:trPr>
          <w:trHeight w:val="124"/>
        </w:trPr>
        <w:tc>
          <w:tcPr>
            <w:tcW w:w="870" w:type="pct"/>
            <w:vMerge/>
          </w:tcPr>
          <w:p w:rsidR="00E92F6D" w:rsidRPr="00285A32" w:rsidRDefault="00E92F6D" w:rsidP="004F374E"/>
        </w:tc>
        <w:tc>
          <w:tcPr>
            <w:tcW w:w="3074" w:type="pct"/>
          </w:tcPr>
          <w:p w:rsidR="00E92F6D" w:rsidRPr="00E92F6D" w:rsidRDefault="004E25CA" w:rsidP="004F374E">
            <w:r>
              <w:t>5</w:t>
            </w:r>
            <w:r w:rsidR="00E92F6D">
              <w:t>.Совершенствование техники метания гранаты на дальность</w:t>
            </w:r>
          </w:p>
        </w:tc>
        <w:tc>
          <w:tcPr>
            <w:tcW w:w="408" w:type="pct"/>
            <w:vAlign w:val="center"/>
          </w:tcPr>
          <w:p w:rsidR="00E92F6D" w:rsidRPr="00285A32" w:rsidRDefault="00E92F6D" w:rsidP="00F65482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E92F6D" w:rsidRPr="00285A32" w:rsidRDefault="00E92F6D" w:rsidP="00CA64A7">
            <w:pPr>
              <w:jc w:val="center"/>
            </w:pPr>
          </w:p>
        </w:tc>
      </w:tr>
      <w:tr w:rsidR="00E92F6D" w:rsidRPr="00285A32" w:rsidTr="00EA701F">
        <w:trPr>
          <w:trHeight w:val="285"/>
        </w:trPr>
        <w:tc>
          <w:tcPr>
            <w:tcW w:w="870" w:type="pct"/>
            <w:vMerge w:val="restart"/>
          </w:tcPr>
          <w:p w:rsidR="00E92F6D" w:rsidRPr="00676743" w:rsidRDefault="00E92F6D" w:rsidP="004F374E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1.2.</w:t>
            </w:r>
          </w:p>
          <w:p w:rsidR="00E92F6D" w:rsidRPr="00546FF4" w:rsidRDefault="00E92F6D" w:rsidP="004F374E">
            <w:r w:rsidRPr="00E50D22">
              <w:t>Общая физич</w:t>
            </w:r>
            <w:r w:rsidRPr="00E50D22">
              <w:t>е</w:t>
            </w:r>
            <w:r w:rsidRPr="00E50D22">
              <w:t>ская подгото</w:t>
            </w:r>
            <w:r w:rsidRPr="00E50D22">
              <w:t>в</w:t>
            </w:r>
            <w:r>
              <w:t>ка</w:t>
            </w:r>
          </w:p>
        </w:tc>
        <w:tc>
          <w:tcPr>
            <w:tcW w:w="3074" w:type="pct"/>
          </w:tcPr>
          <w:p w:rsidR="00E92F6D" w:rsidRPr="00676743" w:rsidRDefault="00E92F6D" w:rsidP="004F374E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E92F6D" w:rsidRPr="00285A32" w:rsidRDefault="004E25CA" w:rsidP="00F6548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8" w:type="pct"/>
            <w:vMerge w:val="restart"/>
          </w:tcPr>
          <w:p w:rsidR="00E92F6D" w:rsidRPr="00285A32" w:rsidRDefault="00E92F6D" w:rsidP="00CA64A7">
            <w:pPr>
              <w:jc w:val="center"/>
            </w:pPr>
            <w:r w:rsidRPr="00285A32">
              <w:t>ОК 06,</w:t>
            </w:r>
          </w:p>
          <w:p w:rsidR="00E92F6D" w:rsidRPr="00285A32" w:rsidRDefault="00E92F6D" w:rsidP="00CA64A7">
            <w:pPr>
              <w:jc w:val="center"/>
            </w:pPr>
            <w:r w:rsidRPr="00285A32">
              <w:t>ОК 08</w:t>
            </w:r>
          </w:p>
          <w:p w:rsidR="00E92F6D" w:rsidRPr="00285A32" w:rsidRDefault="00E92F6D" w:rsidP="00CA64A7">
            <w:pPr>
              <w:jc w:val="center"/>
            </w:pPr>
            <w:r>
              <w:t>У1,З1</w:t>
            </w:r>
          </w:p>
        </w:tc>
      </w:tr>
      <w:tr w:rsidR="00E92F6D" w:rsidRPr="00285A32" w:rsidTr="00EA701F">
        <w:trPr>
          <w:trHeight w:val="20"/>
        </w:trPr>
        <w:tc>
          <w:tcPr>
            <w:tcW w:w="870" w:type="pct"/>
            <w:vMerge/>
          </w:tcPr>
          <w:p w:rsidR="00E92F6D" w:rsidRPr="00285A32" w:rsidRDefault="00E92F6D" w:rsidP="004F374E"/>
        </w:tc>
        <w:tc>
          <w:tcPr>
            <w:tcW w:w="3074" w:type="pct"/>
          </w:tcPr>
          <w:p w:rsidR="00E92F6D" w:rsidRPr="00676743" w:rsidRDefault="00E92F6D" w:rsidP="004F374E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08" w:type="pct"/>
            <w:vAlign w:val="center"/>
          </w:tcPr>
          <w:p w:rsidR="00E92F6D" w:rsidRPr="00685F93" w:rsidRDefault="00E92F6D" w:rsidP="00F65482">
            <w:pPr>
              <w:jc w:val="center"/>
            </w:pPr>
            <w:r w:rsidRPr="00685F93">
              <w:t>2</w:t>
            </w:r>
          </w:p>
        </w:tc>
        <w:tc>
          <w:tcPr>
            <w:tcW w:w="648" w:type="pct"/>
            <w:vMerge/>
          </w:tcPr>
          <w:p w:rsidR="00E92F6D" w:rsidRPr="00285A32" w:rsidRDefault="00E92F6D" w:rsidP="00CA64A7">
            <w:pPr>
              <w:jc w:val="center"/>
            </w:pPr>
          </w:p>
        </w:tc>
      </w:tr>
      <w:tr w:rsidR="00E92F6D" w:rsidRPr="00285A32" w:rsidTr="00EA701F">
        <w:trPr>
          <w:trHeight w:val="307"/>
        </w:trPr>
        <w:tc>
          <w:tcPr>
            <w:tcW w:w="870" w:type="pct"/>
            <w:vMerge/>
          </w:tcPr>
          <w:p w:rsidR="00E92F6D" w:rsidRPr="00285A32" w:rsidRDefault="00E92F6D" w:rsidP="004F374E"/>
        </w:tc>
        <w:tc>
          <w:tcPr>
            <w:tcW w:w="3074" w:type="pct"/>
          </w:tcPr>
          <w:p w:rsidR="00E92F6D" w:rsidRPr="00285A32" w:rsidRDefault="00E92F6D" w:rsidP="004F374E">
            <w:pPr>
              <w:jc w:val="both"/>
            </w:pPr>
            <w:r>
              <w:t>1.К</w:t>
            </w:r>
            <w:r w:rsidRPr="00285A32">
              <w:t>омплексы обще развивающих упра</w:t>
            </w:r>
            <w:r w:rsidRPr="00285A32">
              <w:t>ж</w:t>
            </w:r>
            <w:r>
              <w:t xml:space="preserve">нений. </w:t>
            </w:r>
            <w:r w:rsidRPr="00285A32">
              <w:t>Построения, перестроения, различные виды ходьбы</w:t>
            </w:r>
          </w:p>
        </w:tc>
        <w:tc>
          <w:tcPr>
            <w:tcW w:w="408" w:type="pct"/>
            <w:vAlign w:val="center"/>
          </w:tcPr>
          <w:p w:rsidR="00E92F6D" w:rsidRPr="00285A32" w:rsidRDefault="00E92F6D" w:rsidP="00F65482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E92F6D" w:rsidRPr="00285A32" w:rsidRDefault="00E92F6D" w:rsidP="00CA64A7">
            <w:pPr>
              <w:jc w:val="center"/>
            </w:pPr>
          </w:p>
        </w:tc>
      </w:tr>
      <w:tr w:rsidR="00E92F6D" w:rsidRPr="00285A32" w:rsidTr="00EA701F">
        <w:trPr>
          <w:trHeight w:val="339"/>
        </w:trPr>
        <w:tc>
          <w:tcPr>
            <w:tcW w:w="870" w:type="pct"/>
            <w:vMerge w:val="restart"/>
          </w:tcPr>
          <w:p w:rsidR="00E92F6D" w:rsidRPr="00676743" w:rsidRDefault="00E92F6D" w:rsidP="004F374E">
            <w:pPr>
              <w:rPr>
                <w:b/>
              </w:rPr>
            </w:pPr>
            <w:r w:rsidRPr="00676743">
              <w:rPr>
                <w:b/>
              </w:rPr>
              <w:t>Тема 1.3.</w:t>
            </w:r>
          </w:p>
          <w:p w:rsidR="00E92F6D" w:rsidRPr="001A75AE" w:rsidRDefault="00E92F6D" w:rsidP="004F374E">
            <w:r w:rsidRPr="00E50D22">
              <w:t>Атлетическая гимн</w:t>
            </w:r>
            <w:r w:rsidRPr="00E50D22">
              <w:t>а</w:t>
            </w:r>
            <w:r w:rsidRPr="00E50D22">
              <w:t>стика</w:t>
            </w:r>
          </w:p>
        </w:tc>
        <w:tc>
          <w:tcPr>
            <w:tcW w:w="3074" w:type="pct"/>
          </w:tcPr>
          <w:p w:rsidR="00E92F6D" w:rsidRPr="00676743" w:rsidRDefault="00E92F6D" w:rsidP="004F374E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E92F6D" w:rsidRPr="00285A32" w:rsidRDefault="00A8618C" w:rsidP="00F6548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8" w:type="pct"/>
            <w:vMerge w:val="restart"/>
          </w:tcPr>
          <w:p w:rsidR="00E92F6D" w:rsidRPr="00285A32" w:rsidRDefault="00E92F6D" w:rsidP="00CA64A7">
            <w:pPr>
              <w:jc w:val="center"/>
            </w:pPr>
            <w:r w:rsidRPr="00285A32">
              <w:t>ОК 06,</w:t>
            </w:r>
          </w:p>
          <w:p w:rsidR="00E92F6D" w:rsidRPr="00285A32" w:rsidRDefault="00E92F6D" w:rsidP="00CA64A7">
            <w:pPr>
              <w:jc w:val="center"/>
            </w:pPr>
            <w:r w:rsidRPr="00285A32">
              <w:t>ОК 08</w:t>
            </w:r>
          </w:p>
          <w:p w:rsidR="00E92F6D" w:rsidRPr="00285A32" w:rsidRDefault="00E92F6D" w:rsidP="00CA64A7">
            <w:pPr>
              <w:jc w:val="center"/>
            </w:pPr>
            <w:r>
              <w:t>У1, З1</w:t>
            </w:r>
          </w:p>
        </w:tc>
      </w:tr>
      <w:tr w:rsidR="00E92F6D" w:rsidRPr="00285A32" w:rsidTr="00EA701F">
        <w:trPr>
          <w:trHeight w:val="20"/>
        </w:trPr>
        <w:tc>
          <w:tcPr>
            <w:tcW w:w="870" w:type="pct"/>
            <w:vMerge/>
          </w:tcPr>
          <w:p w:rsidR="00E92F6D" w:rsidRPr="00285A32" w:rsidRDefault="00E92F6D" w:rsidP="004F374E"/>
        </w:tc>
        <w:tc>
          <w:tcPr>
            <w:tcW w:w="3074" w:type="pct"/>
          </w:tcPr>
          <w:p w:rsidR="00E92F6D" w:rsidRPr="00676743" w:rsidRDefault="00E92F6D" w:rsidP="004F374E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08" w:type="pct"/>
            <w:vAlign w:val="center"/>
          </w:tcPr>
          <w:p w:rsidR="00E92F6D" w:rsidRPr="00685F93" w:rsidRDefault="00A8618C" w:rsidP="00F65482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E92F6D" w:rsidRPr="00285A32" w:rsidRDefault="00E92F6D" w:rsidP="004F374E"/>
        </w:tc>
      </w:tr>
      <w:tr w:rsidR="00E92F6D" w:rsidRPr="00285A32" w:rsidTr="00EA701F">
        <w:trPr>
          <w:trHeight w:val="307"/>
        </w:trPr>
        <w:tc>
          <w:tcPr>
            <w:tcW w:w="870" w:type="pct"/>
            <w:vMerge/>
          </w:tcPr>
          <w:p w:rsidR="00E92F6D" w:rsidRPr="00285A32" w:rsidRDefault="00E92F6D" w:rsidP="004F374E"/>
        </w:tc>
        <w:tc>
          <w:tcPr>
            <w:tcW w:w="3074" w:type="pct"/>
          </w:tcPr>
          <w:p w:rsidR="00A8618C" w:rsidRDefault="00E92F6D" w:rsidP="004F374E">
            <w:pPr>
              <w:jc w:val="both"/>
            </w:pPr>
            <w:r>
              <w:t>1</w:t>
            </w:r>
            <w:r w:rsidR="00A8618C">
              <w:t>,2</w:t>
            </w:r>
            <w:r>
              <w:t>.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 xml:space="preserve"> ног и спины. </w:t>
            </w:r>
            <w:r w:rsidRPr="00285A32">
              <w:t>Упражнен</w:t>
            </w:r>
            <w:r>
              <w:t xml:space="preserve">ия со </w:t>
            </w:r>
            <w:r w:rsidRPr="00285A32">
              <w:t>штангами</w:t>
            </w:r>
          </w:p>
        </w:tc>
        <w:tc>
          <w:tcPr>
            <w:tcW w:w="408" w:type="pct"/>
            <w:vAlign w:val="center"/>
          </w:tcPr>
          <w:p w:rsidR="00E92F6D" w:rsidRDefault="00A8618C" w:rsidP="00F65482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E92F6D" w:rsidRPr="00285A32" w:rsidRDefault="00E92F6D" w:rsidP="004F374E"/>
        </w:tc>
      </w:tr>
      <w:tr w:rsidR="004F374E" w:rsidRPr="00285A32" w:rsidTr="00EA701F">
        <w:trPr>
          <w:trHeight w:val="20"/>
        </w:trPr>
        <w:tc>
          <w:tcPr>
            <w:tcW w:w="3944" w:type="pct"/>
            <w:gridSpan w:val="2"/>
          </w:tcPr>
          <w:p w:rsidR="004F374E" w:rsidRPr="00285A32" w:rsidRDefault="004F374E" w:rsidP="004F374E">
            <w:pPr>
              <w:rPr>
                <w:b/>
              </w:rPr>
            </w:pPr>
            <w:r w:rsidRPr="00285A32">
              <w:rPr>
                <w:b/>
              </w:rPr>
              <w:t>Раздел 2.</w:t>
            </w:r>
            <w:r>
              <w:rPr>
                <w:b/>
              </w:rPr>
              <w:t xml:space="preserve"> Профессионально-прикладная физическая подготовка и с</w:t>
            </w:r>
            <w:r w:rsidRPr="00E62982">
              <w:rPr>
                <w:b/>
              </w:rPr>
              <w:t>порти</w:t>
            </w:r>
            <w:r w:rsidRPr="00E62982">
              <w:rPr>
                <w:b/>
              </w:rPr>
              <w:t>в</w:t>
            </w:r>
            <w:r w:rsidRPr="00E62982">
              <w:rPr>
                <w:b/>
              </w:rPr>
              <w:t>ные игры</w:t>
            </w:r>
          </w:p>
        </w:tc>
        <w:tc>
          <w:tcPr>
            <w:tcW w:w="408" w:type="pct"/>
            <w:vAlign w:val="center"/>
          </w:tcPr>
          <w:p w:rsidR="004F374E" w:rsidRPr="00285A32" w:rsidRDefault="004F374E" w:rsidP="00F65482">
            <w:pPr>
              <w:jc w:val="center"/>
              <w:rPr>
                <w:b/>
              </w:rPr>
            </w:pPr>
          </w:p>
        </w:tc>
        <w:tc>
          <w:tcPr>
            <w:tcW w:w="648" w:type="pct"/>
          </w:tcPr>
          <w:p w:rsidR="004F374E" w:rsidRPr="00285A32" w:rsidRDefault="004F374E" w:rsidP="004F374E">
            <w:pPr>
              <w:rPr>
                <w:b/>
              </w:rPr>
            </w:pPr>
          </w:p>
        </w:tc>
      </w:tr>
      <w:tr w:rsidR="0088763C" w:rsidRPr="00285A32" w:rsidTr="00EA701F">
        <w:trPr>
          <w:trHeight w:val="310"/>
        </w:trPr>
        <w:tc>
          <w:tcPr>
            <w:tcW w:w="870" w:type="pct"/>
            <w:vMerge w:val="restart"/>
          </w:tcPr>
          <w:p w:rsidR="0088763C" w:rsidRPr="00676743" w:rsidRDefault="0088763C" w:rsidP="004F374E">
            <w:pPr>
              <w:rPr>
                <w:b/>
              </w:rPr>
            </w:pPr>
            <w:r w:rsidRPr="00676743">
              <w:rPr>
                <w:b/>
              </w:rPr>
              <w:t>Тема 2.1.</w:t>
            </w:r>
          </w:p>
          <w:p w:rsidR="0088763C" w:rsidRPr="00285A32" w:rsidRDefault="0088763C" w:rsidP="004F374E">
            <w:pPr>
              <w:rPr>
                <w:b/>
              </w:rPr>
            </w:pPr>
            <w:r w:rsidRPr="00E50D22">
              <w:t>Професси</w:t>
            </w:r>
            <w:r w:rsidRPr="00E50D22">
              <w:t>о</w:t>
            </w:r>
            <w:r w:rsidRPr="00E50D22">
              <w:t>нально-прикладная физическая подг</w:t>
            </w:r>
            <w:r w:rsidRPr="00E50D22">
              <w:t>о</w:t>
            </w:r>
            <w:r w:rsidRPr="00E50D22">
              <w:t>товка</w:t>
            </w:r>
          </w:p>
        </w:tc>
        <w:tc>
          <w:tcPr>
            <w:tcW w:w="3074" w:type="pct"/>
          </w:tcPr>
          <w:p w:rsidR="0088763C" w:rsidRPr="00FB5FF5" w:rsidRDefault="0088763C" w:rsidP="004F374E"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88763C" w:rsidRDefault="004E25CA" w:rsidP="00F6548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8" w:type="pct"/>
            <w:vMerge w:val="restart"/>
          </w:tcPr>
          <w:p w:rsidR="00C75E9A" w:rsidRPr="00285A32" w:rsidRDefault="00C75E9A" w:rsidP="00C75E9A">
            <w:pPr>
              <w:jc w:val="center"/>
            </w:pPr>
            <w:r w:rsidRPr="00285A32">
              <w:t>ОК 06,</w:t>
            </w:r>
          </w:p>
          <w:p w:rsidR="00C75E9A" w:rsidRPr="00285A32" w:rsidRDefault="00C75E9A" w:rsidP="00C75E9A">
            <w:pPr>
              <w:jc w:val="center"/>
            </w:pPr>
            <w:r w:rsidRPr="00285A32">
              <w:t>ОК 08</w:t>
            </w:r>
          </w:p>
          <w:p w:rsidR="0088763C" w:rsidRDefault="00C75E9A" w:rsidP="00C75E9A">
            <w:pPr>
              <w:jc w:val="center"/>
              <w:rPr>
                <w:b/>
              </w:rPr>
            </w:pPr>
            <w:r>
              <w:t>У1, З1</w:t>
            </w:r>
          </w:p>
          <w:p w:rsidR="0088763C" w:rsidRPr="00285A32" w:rsidRDefault="0088763C" w:rsidP="004F374E">
            <w:pPr>
              <w:rPr>
                <w:b/>
              </w:rPr>
            </w:pPr>
          </w:p>
        </w:tc>
      </w:tr>
      <w:tr w:rsidR="0088763C" w:rsidRPr="00285A32" w:rsidTr="00EA701F">
        <w:trPr>
          <w:trHeight w:val="310"/>
        </w:trPr>
        <w:tc>
          <w:tcPr>
            <w:tcW w:w="870" w:type="pct"/>
            <w:vMerge/>
          </w:tcPr>
          <w:p w:rsidR="0088763C" w:rsidRPr="00676743" w:rsidRDefault="0088763C" w:rsidP="004F374E">
            <w:pPr>
              <w:rPr>
                <w:b/>
              </w:rPr>
            </w:pPr>
          </w:p>
        </w:tc>
        <w:tc>
          <w:tcPr>
            <w:tcW w:w="3074" w:type="pct"/>
          </w:tcPr>
          <w:p w:rsidR="0088763C" w:rsidRDefault="0088763C" w:rsidP="004F374E">
            <w:r>
              <w:t>1.</w:t>
            </w:r>
            <w:r w:rsidRPr="00285A32">
              <w:t>Развитие и совершенствование основных жизненно важных ф</w:t>
            </w:r>
            <w:r w:rsidRPr="00285A32">
              <w:t>и</w:t>
            </w:r>
            <w:r w:rsidRPr="00285A32">
              <w:t xml:space="preserve">зических и профессиональных  качеств. </w:t>
            </w:r>
            <w:r>
              <w:t>Упражнения на тренажерах.</w:t>
            </w:r>
          </w:p>
        </w:tc>
        <w:tc>
          <w:tcPr>
            <w:tcW w:w="408" w:type="pct"/>
            <w:vAlign w:val="center"/>
          </w:tcPr>
          <w:p w:rsidR="0088763C" w:rsidRPr="00A8618C" w:rsidRDefault="0088763C" w:rsidP="004F374E">
            <w:pPr>
              <w:jc w:val="center"/>
            </w:pPr>
            <w:r w:rsidRPr="00A8618C">
              <w:t>2</w:t>
            </w:r>
          </w:p>
        </w:tc>
        <w:tc>
          <w:tcPr>
            <w:tcW w:w="648" w:type="pct"/>
            <w:vMerge/>
          </w:tcPr>
          <w:p w:rsidR="0088763C" w:rsidRPr="00285A32" w:rsidRDefault="0088763C" w:rsidP="004F374E">
            <w:pPr>
              <w:rPr>
                <w:b/>
              </w:rPr>
            </w:pPr>
          </w:p>
        </w:tc>
      </w:tr>
      <w:tr w:rsidR="00A36C1F" w:rsidRPr="00285A32" w:rsidTr="00EA701F">
        <w:trPr>
          <w:trHeight w:val="105"/>
        </w:trPr>
        <w:tc>
          <w:tcPr>
            <w:tcW w:w="870" w:type="pct"/>
            <w:vMerge w:val="restart"/>
          </w:tcPr>
          <w:p w:rsidR="00A36C1F" w:rsidRPr="00676743" w:rsidRDefault="00A36C1F" w:rsidP="004F374E">
            <w:pPr>
              <w:rPr>
                <w:b/>
              </w:rPr>
            </w:pPr>
            <w:r w:rsidRPr="00676743">
              <w:rPr>
                <w:b/>
              </w:rPr>
              <w:t>Тема 2.2.</w:t>
            </w:r>
          </w:p>
          <w:p w:rsidR="0005796B" w:rsidRPr="00EA701F" w:rsidRDefault="00A36C1F" w:rsidP="004F374E">
            <w:r w:rsidRPr="00E50D22">
              <w:t>Воле</w:t>
            </w:r>
            <w:r w:rsidRPr="00E50D22">
              <w:t>й</w:t>
            </w:r>
            <w:r w:rsidRPr="00E50D22">
              <w:t>бол</w:t>
            </w:r>
          </w:p>
        </w:tc>
        <w:tc>
          <w:tcPr>
            <w:tcW w:w="3074" w:type="pct"/>
          </w:tcPr>
          <w:p w:rsidR="00A36C1F" w:rsidRPr="00676743" w:rsidRDefault="00A36C1F" w:rsidP="004F374E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A36C1F" w:rsidRPr="00285A32" w:rsidRDefault="004E25CA" w:rsidP="004F374E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48" w:type="pct"/>
            <w:vMerge w:val="restart"/>
          </w:tcPr>
          <w:p w:rsidR="00A36C1F" w:rsidRPr="00285A32" w:rsidRDefault="00A36C1F" w:rsidP="00CA64A7">
            <w:pPr>
              <w:jc w:val="center"/>
            </w:pPr>
            <w:r w:rsidRPr="00285A32">
              <w:t>ОК 06,</w:t>
            </w:r>
          </w:p>
          <w:p w:rsidR="00A36C1F" w:rsidRPr="00285A32" w:rsidRDefault="00A36C1F" w:rsidP="00CA64A7">
            <w:pPr>
              <w:jc w:val="center"/>
            </w:pPr>
            <w:r w:rsidRPr="00285A32">
              <w:t>ОК 08</w:t>
            </w:r>
          </w:p>
          <w:p w:rsidR="0005796B" w:rsidRPr="00285A32" w:rsidRDefault="00A36C1F" w:rsidP="00EA701F">
            <w:pPr>
              <w:jc w:val="center"/>
            </w:pPr>
            <w:r>
              <w:t>У1, З1</w:t>
            </w:r>
          </w:p>
        </w:tc>
      </w:tr>
      <w:tr w:rsidR="00A36C1F" w:rsidRPr="00285A32" w:rsidTr="00EA701F">
        <w:trPr>
          <w:trHeight w:val="20"/>
        </w:trPr>
        <w:tc>
          <w:tcPr>
            <w:tcW w:w="870" w:type="pct"/>
            <w:vMerge/>
          </w:tcPr>
          <w:p w:rsidR="00A36C1F" w:rsidRPr="00285A32" w:rsidRDefault="00A36C1F" w:rsidP="004F374E"/>
        </w:tc>
        <w:tc>
          <w:tcPr>
            <w:tcW w:w="3074" w:type="pct"/>
          </w:tcPr>
          <w:p w:rsidR="00A36C1F" w:rsidRPr="00676743" w:rsidRDefault="00A36C1F" w:rsidP="004F374E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08" w:type="pct"/>
            <w:vAlign w:val="center"/>
          </w:tcPr>
          <w:p w:rsidR="00A36C1F" w:rsidRPr="009A6D8F" w:rsidRDefault="006E681C" w:rsidP="004F374E">
            <w:pPr>
              <w:jc w:val="center"/>
            </w:pPr>
            <w:r w:rsidRPr="009A6D8F">
              <w:t>18</w:t>
            </w:r>
          </w:p>
        </w:tc>
        <w:tc>
          <w:tcPr>
            <w:tcW w:w="648" w:type="pct"/>
            <w:vMerge/>
          </w:tcPr>
          <w:p w:rsidR="00A36C1F" w:rsidRPr="00285A32" w:rsidRDefault="00A36C1F" w:rsidP="004F374E"/>
        </w:tc>
      </w:tr>
      <w:tr w:rsidR="00A36C1F" w:rsidRPr="00285A32" w:rsidTr="00EA701F">
        <w:trPr>
          <w:trHeight w:val="356"/>
        </w:trPr>
        <w:tc>
          <w:tcPr>
            <w:tcW w:w="870" w:type="pct"/>
            <w:vMerge/>
          </w:tcPr>
          <w:p w:rsidR="00A36C1F" w:rsidRPr="00285A32" w:rsidRDefault="00A36C1F" w:rsidP="004F374E"/>
        </w:tc>
        <w:tc>
          <w:tcPr>
            <w:tcW w:w="3074" w:type="pct"/>
          </w:tcPr>
          <w:p w:rsidR="00A36C1F" w:rsidRPr="00285A32" w:rsidRDefault="00A36C1F" w:rsidP="004F374E">
            <w:pPr>
              <w:jc w:val="both"/>
            </w:pPr>
            <w:r>
              <w:t xml:space="preserve">1,2.Стойки в волейболе. </w:t>
            </w:r>
            <w:r w:rsidRPr="00285A32">
              <w:t xml:space="preserve">Перемещения по площадке. </w:t>
            </w:r>
            <w:r>
              <w:t>Подачи</w:t>
            </w:r>
            <w:r w:rsidRPr="00285A32">
              <w:t xml:space="preserve"> мяча</w:t>
            </w:r>
            <w:r>
              <w:t>. Передачи мяча</w:t>
            </w:r>
          </w:p>
        </w:tc>
        <w:tc>
          <w:tcPr>
            <w:tcW w:w="408" w:type="pct"/>
          </w:tcPr>
          <w:p w:rsidR="00A36C1F" w:rsidRPr="00285A32" w:rsidRDefault="00A36C1F" w:rsidP="004F374E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A36C1F" w:rsidRPr="00285A32" w:rsidRDefault="00A36C1F" w:rsidP="004F374E"/>
        </w:tc>
      </w:tr>
      <w:tr w:rsidR="00A36C1F" w:rsidRPr="00285A32" w:rsidTr="00EA701F">
        <w:trPr>
          <w:trHeight w:val="72"/>
        </w:trPr>
        <w:tc>
          <w:tcPr>
            <w:tcW w:w="870" w:type="pct"/>
            <w:vMerge/>
          </w:tcPr>
          <w:p w:rsidR="00A36C1F" w:rsidRPr="00285A32" w:rsidRDefault="00A36C1F" w:rsidP="004F374E"/>
        </w:tc>
        <w:tc>
          <w:tcPr>
            <w:tcW w:w="3074" w:type="pct"/>
          </w:tcPr>
          <w:p w:rsidR="00A36C1F" w:rsidRPr="00E34143" w:rsidRDefault="00A36C1F" w:rsidP="004F374E">
            <w:pPr>
              <w:jc w:val="both"/>
              <w:rPr>
                <w:b/>
              </w:rPr>
            </w:pPr>
            <w:r>
              <w:t xml:space="preserve">3.Стойки в волейболе. </w:t>
            </w:r>
            <w:r w:rsidRPr="00285A32">
              <w:t xml:space="preserve">Перемещения по площадке. </w:t>
            </w:r>
            <w:r>
              <w:t>Подачи</w:t>
            </w:r>
            <w:r w:rsidRPr="00285A32">
              <w:t xml:space="preserve"> мяча</w:t>
            </w:r>
            <w:r>
              <w:t>. Передачи мяча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A36C1F" w:rsidRDefault="00A36C1F" w:rsidP="004F374E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A36C1F" w:rsidRPr="00285A32" w:rsidRDefault="00A36C1F" w:rsidP="004F374E"/>
        </w:tc>
      </w:tr>
      <w:tr w:rsidR="00A36C1F" w:rsidRPr="00285A32" w:rsidTr="00EA701F">
        <w:trPr>
          <w:trHeight w:val="71"/>
        </w:trPr>
        <w:tc>
          <w:tcPr>
            <w:tcW w:w="870" w:type="pct"/>
            <w:vMerge/>
          </w:tcPr>
          <w:p w:rsidR="00A36C1F" w:rsidRPr="00285A32" w:rsidRDefault="00A36C1F" w:rsidP="004F374E"/>
        </w:tc>
        <w:tc>
          <w:tcPr>
            <w:tcW w:w="3074" w:type="pct"/>
          </w:tcPr>
          <w:p w:rsidR="00A36C1F" w:rsidRDefault="00A36C1F" w:rsidP="004F374E">
            <w:pPr>
              <w:jc w:val="both"/>
            </w:pPr>
            <w:r>
              <w:t xml:space="preserve">4. Упражнения в парах. </w:t>
            </w:r>
            <w:r w:rsidRPr="009275CB">
              <w:t>Нападающий удар. Прием мяча. Блокирование удара.</w:t>
            </w:r>
          </w:p>
          <w:p w:rsidR="00A36C1F" w:rsidRPr="00F3206D" w:rsidRDefault="00A36C1F" w:rsidP="004F374E">
            <w:pPr>
              <w:jc w:val="both"/>
              <w:rPr>
                <w:b/>
              </w:rPr>
            </w:pPr>
            <w:r w:rsidRPr="00F3206D">
              <w:rPr>
                <w:b/>
              </w:rPr>
              <w:t xml:space="preserve">Зачет по итогам  </w:t>
            </w:r>
            <w:r>
              <w:rPr>
                <w:b/>
                <w:lang w:val="en-US"/>
              </w:rPr>
              <w:t>VII</w:t>
            </w:r>
            <w:r>
              <w:rPr>
                <w:b/>
              </w:rPr>
              <w:t xml:space="preserve"> </w:t>
            </w:r>
            <w:r w:rsidRPr="00F3206D">
              <w:rPr>
                <w:b/>
              </w:rPr>
              <w:t xml:space="preserve"> семестра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A36C1F" w:rsidRDefault="00A36C1F" w:rsidP="004F374E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A36C1F" w:rsidRPr="00285A32" w:rsidRDefault="00A36C1F" w:rsidP="004F374E"/>
        </w:tc>
      </w:tr>
      <w:tr w:rsidR="00A36C1F" w:rsidRPr="00285A32" w:rsidTr="00EA701F">
        <w:trPr>
          <w:trHeight w:val="71"/>
        </w:trPr>
        <w:tc>
          <w:tcPr>
            <w:tcW w:w="870" w:type="pct"/>
            <w:vMerge/>
          </w:tcPr>
          <w:p w:rsidR="00A36C1F" w:rsidRPr="00285A32" w:rsidRDefault="00A36C1F" w:rsidP="004F374E"/>
        </w:tc>
        <w:tc>
          <w:tcPr>
            <w:tcW w:w="3074" w:type="pct"/>
          </w:tcPr>
          <w:p w:rsidR="00A36C1F" w:rsidRPr="009275CB" w:rsidRDefault="004E25CA" w:rsidP="004F374E">
            <w:pPr>
              <w:jc w:val="both"/>
            </w:pPr>
            <w:r>
              <w:t>5,</w:t>
            </w:r>
            <w:r w:rsidR="00A36C1F" w:rsidRPr="00D911D2">
              <w:t>6</w:t>
            </w:r>
            <w:r>
              <w:t xml:space="preserve">, </w:t>
            </w:r>
            <w:r w:rsidR="00A36C1F">
              <w:t xml:space="preserve"> </w:t>
            </w:r>
            <w:r w:rsidR="00A36C1F" w:rsidRPr="009275CB">
              <w:t>Нападающий удар. Прием мяча. Блокирование удара.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A36C1F" w:rsidRDefault="004E25CA" w:rsidP="004F374E">
            <w:pPr>
              <w:jc w:val="center"/>
            </w:pPr>
            <w:r>
              <w:t>4</w:t>
            </w:r>
            <w:r w:rsidR="004E085D">
              <w:t xml:space="preserve"> </w:t>
            </w:r>
          </w:p>
        </w:tc>
        <w:tc>
          <w:tcPr>
            <w:tcW w:w="648" w:type="pct"/>
            <w:vMerge/>
          </w:tcPr>
          <w:p w:rsidR="00A36C1F" w:rsidRPr="00285A32" w:rsidRDefault="00A36C1F" w:rsidP="004F374E"/>
        </w:tc>
      </w:tr>
      <w:tr w:rsidR="00A36C1F" w:rsidRPr="00285A32" w:rsidTr="00EA701F">
        <w:trPr>
          <w:trHeight w:val="71"/>
        </w:trPr>
        <w:tc>
          <w:tcPr>
            <w:tcW w:w="870" w:type="pct"/>
            <w:vMerge/>
          </w:tcPr>
          <w:p w:rsidR="00A36C1F" w:rsidRPr="00285A32" w:rsidRDefault="00A36C1F" w:rsidP="004F374E"/>
        </w:tc>
        <w:tc>
          <w:tcPr>
            <w:tcW w:w="3074" w:type="pct"/>
          </w:tcPr>
          <w:p w:rsidR="00A36C1F" w:rsidRPr="00E34143" w:rsidRDefault="004E25CA" w:rsidP="004F374E">
            <w:pPr>
              <w:jc w:val="both"/>
              <w:rPr>
                <w:b/>
              </w:rPr>
            </w:pPr>
            <w:r>
              <w:t>7,8.</w:t>
            </w:r>
            <w:r w:rsidR="00A36C1F">
              <w:t xml:space="preserve">Упражнения в парах. </w:t>
            </w:r>
            <w:r w:rsidR="00A36C1F" w:rsidRPr="009275CB">
              <w:t>Нападающий удар. Прием мяча. Блокирование удара.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A36C1F" w:rsidRDefault="00A36C1F" w:rsidP="004F374E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A36C1F" w:rsidRPr="00285A32" w:rsidRDefault="00A36C1F" w:rsidP="004F374E"/>
        </w:tc>
      </w:tr>
      <w:tr w:rsidR="00A36C1F" w:rsidRPr="00285A32" w:rsidTr="00EA701F">
        <w:trPr>
          <w:trHeight w:val="81"/>
        </w:trPr>
        <w:tc>
          <w:tcPr>
            <w:tcW w:w="870" w:type="pct"/>
            <w:vMerge/>
          </w:tcPr>
          <w:p w:rsidR="00A36C1F" w:rsidRPr="00285A32" w:rsidRDefault="00A36C1F" w:rsidP="004F374E"/>
        </w:tc>
        <w:tc>
          <w:tcPr>
            <w:tcW w:w="3074" w:type="pct"/>
          </w:tcPr>
          <w:p w:rsidR="00A36C1F" w:rsidRDefault="004E25CA" w:rsidP="004F374E">
            <w:pPr>
              <w:jc w:val="both"/>
            </w:pPr>
            <w:r>
              <w:t>9</w:t>
            </w:r>
            <w:r w:rsidR="00A36C1F">
              <w:t>. Правила соревнований. Навыки судейства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A36C1F" w:rsidRDefault="00A36C1F" w:rsidP="004F374E">
            <w:pPr>
              <w:jc w:val="center"/>
            </w:pPr>
            <w:r>
              <w:t xml:space="preserve">2 </w:t>
            </w:r>
          </w:p>
        </w:tc>
        <w:tc>
          <w:tcPr>
            <w:tcW w:w="648" w:type="pct"/>
            <w:vMerge/>
          </w:tcPr>
          <w:p w:rsidR="00A36C1F" w:rsidRPr="00285A32" w:rsidRDefault="00A36C1F" w:rsidP="004F374E"/>
        </w:tc>
      </w:tr>
      <w:tr w:rsidR="00773533" w:rsidRPr="00285A32" w:rsidTr="00EA701F">
        <w:trPr>
          <w:trHeight w:val="317"/>
        </w:trPr>
        <w:tc>
          <w:tcPr>
            <w:tcW w:w="870" w:type="pct"/>
            <w:vMerge w:val="restart"/>
          </w:tcPr>
          <w:p w:rsidR="00773533" w:rsidRPr="00676743" w:rsidRDefault="00773533" w:rsidP="004F374E">
            <w:pPr>
              <w:rPr>
                <w:b/>
              </w:rPr>
            </w:pPr>
            <w:r w:rsidRPr="00676743">
              <w:rPr>
                <w:b/>
              </w:rPr>
              <w:t>Тема 2.3.</w:t>
            </w:r>
          </w:p>
          <w:p w:rsidR="00773533" w:rsidRPr="00E50D22" w:rsidRDefault="00773533" w:rsidP="004F374E">
            <w:r w:rsidRPr="00E50D22">
              <w:t>Баске</w:t>
            </w:r>
            <w:r w:rsidRPr="00E50D22">
              <w:t>т</w:t>
            </w:r>
            <w:r w:rsidRPr="00E50D22">
              <w:t>бол</w:t>
            </w:r>
          </w:p>
          <w:p w:rsidR="00773533" w:rsidRPr="00676743" w:rsidRDefault="00773533" w:rsidP="004F374E">
            <w:pPr>
              <w:rPr>
                <w:b/>
              </w:rPr>
            </w:pPr>
          </w:p>
        </w:tc>
        <w:tc>
          <w:tcPr>
            <w:tcW w:w="3074" w:type="pct"/>
          </w:tcPr>
          <w:p w:rsidR="00773533" w:rsidRPr="00676743" w:rsidRDefault="00773533" w:rsidP="004F374E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  <w:vAlign w:val="center"/>
          </w:tcPr>
          <w:p w:rsidR="00773533" w:rsidRPr="00285A32" w:rsidRDefault="004E25CA" w:rsidP="004F374E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48" w:type="pct"/>
            <w:vMerge w:val="restart"/>
          </w:tcPr>
          <w:p w:rsidR="00773533" w:rsidRPr="00285A32" w:rsidRDefault="00773533" w:rsidP="00CA64A7">
            <w:pPr>
              <w:jc w:val="center"/>
            </w:pPr>
            <w:r w:rsidRPr="00285A32">
              <w:t>ОК 06,</w:t>
            </w:r>
          </w:p>
          <w:p w:rsidR="00773533" w:rsidRPr="00285A32" w:rsidRDefault="00773533" w:rsidP="00CA64A7">
            <w:pPr>
              <w:jc w:val="center"/>
            </w:pPr>
            <w:r w:rsidRPr="00285A32">
              <w:t>ОК 08</w:t>
            </w:r>
          </w:p>
          <w:p w:rsidR="00773533" w:rsidRPr="00285A32" w:rsidRDefault="00773533" w:rsidP="00CA64A7">
            <w:pPr>
              <w:jc w:val="center"/>
            </w:pPr>
            <w:r>
              <w:t>У1, З1</w:t>
            </w:r>
          </w:p>
        </w:tc>
      </w:tr>
      <w:tr w:rsidR="00773533" w:rsidRPr="00285A32" w:rsidTr="00EA701F">
        <w:trPr>
          <w:trHeight w:val="20"/>
        </w:trPr>
        <w:tc>
          <w:tcPr>
            <w:tcW w:w="870" w:type="pct"/>
            <w:vMerge/>
          </w:tcPr>
          <w:p w:rsidR="00773533" w:rsidRPr="00285A32" w:rsidRDefault="00773533" w:rsidP="004F374E"/>
        </w:tc>
        <w:tc>
          <w:tcPr>
            <w:tcW w:w="3074" w:type="pct"/>
          </w:tcPr>
          <w:p w:rsidR="00773533" w:rsidRPr="00676743" w:rsidRDefault="00773533" w:rsidP="004F374E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08" w:type="pct"/>
            <w:vAlign w:val="center"/>
          </w:tcPr>
          <w:p w:rsidR="00773533" w:rsidRPr="009A6D8F" w:rsidRDefault="00773533" w:rsidP="004F374E">
            <w:pPr>
              <w:jc w:val="center"/>
            </w:pPr>
            <w:r w:rsidRPr="009A6D8F">
              <w:t>12</w:t>
            </w:r>
          </w:p>
        </w:tc>
        <w:tc>
          <w:tcPr>
            <w:tcW w:w="648" w:type="pct"/>
            <w:vMerge/>
          </w:tcPr>
          <w:p w:rsidR="00773533" w:rsidRPr="00285A32" w:rsidRDefault="00773533" w:rsidP="00CA64A7">
            <w:pPr>
              <w:jc w:val="center"/>
            </w:pPr>
          </w:p>
        </w:tc>
      </w:tr>
      <w:tr w:rsidR="00773533" w:rsidRPr="00285A32" w:rsidTr="00EA701F">
        <w:trPr>
          <w:trHeight w:val="590"/>
        </w:trPr>
        <w:tc>
          <w:tcPr>
            <w:tcW w:w="870" w:type="pct"/>
            <w:vMerge/>
          </w:tcPr>
          <w:p w:rsidR="00773533" w:rsidRPr="00285A32" w:rsidRDefault="00773533" w:rsidP="004F374E"/>
        </w:tc>
        <w:tc>
          <w:tcPr>
            <w:tcW w:w="3074" w:type="pct"/>
          </w:tcPr>
          <w:p w:rsidR="00773533" w:rsidRPr="00285A32" w:rsidRDefault="00773533" w:rsidP="004F374E">
            <w:pPr>
              <w:jc w:val="both"/>
            </w:pPr>
            <w:r>
              <w:t>1,2.</w:t>
            </w:r>
            <w:r w:rsidRPr="00285A32">
              <w:t>Перемещение по площадке. Ведение мяча.</w:t>
            </w:r>
            <w:r>
              <w:t xml:space="preserve"> </w:t>
            </w:r>
            <w:r w:rsidRPr="00285A32">
              <w:t>Передача мяча</w:t>
            </w:r>
            <w:r>
              <w:t xml:space="preserve">   Броски мяча в кольцо с места и</w:t>
            </w:r>
            <w:r w:rsidRPr="00285A32">
              <w:t xml:space="preserve"> в движении</w:t>
            </w:r>
            <w:r>
              <w:t>.</w:t>
            </w:r>
          </w:p>
        </w:tc>
        <w:tc>
          <w:tcPr>
            <w:tcW w:w="408" w:type="pct"/>
            <w:vAlign w:val="center"/>
          </w:tcPr>
          <w:p w:rsidR="00773533" w:rsidRPr="00285A32" w:rsidRDefault="00773533" w:rsidP="004F374E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773533" w:rsidRPr="00285A32" w:rsidRDefault="00773533" w:rsidP="00CA64A7">
            <w:pPr>
              <w:jc w:val="center"/>
            </w:pPr>
          </w:p>
        </w:tc>
      </w:tr>
      <w:tr w:rsidR="00773533" w:rsidRPr="00285A32" w:rsidTr="00EA701F">
        <w:trPr>
          <w:trHeight w:val="268"/>
        </w:trPr>
        <w:tc>
          <w:tcPr>
            <w:tcW w:w="870" w:type="pct"/>
            <w:vMerge/>
          </w:tcPr>
          <w:p w:rsidR="00773533" w:rsidRPr="00285A32" w:rsidRDefault="00773533" w:rsidP="004F374E"/>
        </w:tc>
        <w:tc>
          <w:tcPr>
            <w:tcW w:w="3074" w:type="pct"/>
          </w:tcPr>
          <w:p w:rsidR="00773533" w:rsidRPr="00E34143" w:rsidRDefault="00773533" w:rsidP="004F374E">
            <w:pPr>
              <w:jc w:val="both"/>
              <w:rPr>
                <w:b/>
              </w:rPr>
            </w:pPr>
            <w:r>
              <w:t>3,4.</w:t>
            </w:r>
            <w:r w:rsidRPr="00285A32">
              <w:t>Перемещение по площадке. Ведение мяча.</w:t>
            </w:r>
            <w:r>
              <w:t xml:space="preserve"> </w:t>
            </w:r>
            <w:r w:rsidRPr="00285A32">
              <w:t>Передача мяча</w:t>
            </w:r>
            <w:r>
              <w:t xml:space="preserve">   Броски мяча в кольцо с места и</w:t>
            </w:r>
            <w:r w:rsidRPr="00285A32">
              <w:t xml:space="preserve"> в движении</w:t>
            </w:r>
            <w:r>
              <w:t>.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773533" w:rsidRDefault="00773533" w:rsidP="004F374E">
            <w:pPr>
              <w:jc w:val="center"/>
            </w:pPr>
            <w:r>
              <w:t xml:space="preserve"> 4</w:t>
            </w:r>
          </w:p>
        </w:tc>
        <w:tc>
          <w:tcPr>
            <w:tcW w:w="648" w:type="pct"/>
            <w:vMerge/>
          </w:tcPr>
          <w:p w:rsidR="00773533" w:rsidRPr="00285A32" w:rsidRDefault="00773533" w:rsidP="00CA64A7">
            <w:pPr>
              <w:jc w:val="center"/>
            </w:pPr>
          </w:p>
        </w:tc>
      </w:tr>
      <w:tr w:rsidR="00773533" w:rsidRPr="00285A32" w:rsidTr="00EA701F">
        <w:trPr>
          <w:trHeight w:val="185"/>
        </w:trPr>
        <w:tc>
          <w:tcPr>
            <w:tcW w:w="870" w:type="pct"/>
            <w:vMerge/>
          </w:tcPr>
          <w:p w:rsidR="00773533" w:rsidRPr="00285A32" w:rsidRDefault="00773533" w:rsidP="004F374E"/>
        </w:tc>
        <w:tc>
          <w:tcPr>
            <w:tcW w:w="3074" w:type="pct"/>
          </w:tcPr>
          <w:p w:rsidR="00773533" w:rsidRDefault="00773533" w:rsidP="004F374E">
            <w:pPr>
              <w:jc w:val="both"/>
            </w:pPr>
            <w:r>
              <w:t>5,6.</w:t>
            </w:r>
            <w:r w:rsidRPr="00285A32">
              <w:t>Перемещение по площадке. Ведение мяча.</w:t>
            </w:r>
            <w:r>
              <w:t xml:space="preserve"> </w:t>
            </w:r>
            <w:r w:rsidRPr="00285A32">
              <w:t>Передача мяча</w:t>
            </w:r>
            <w:r>
              <w:t xml:space="preserve">   Броски мяча в кольцо с места и</w:t>
            </w:r>
            <w:r w:rsidRPr="00285A32">
              <w:t xml:space="preserve"> в движении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773533" w:rsidRDefault="00773533" w:rsidP="004F374E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773533" w:rsidRPr="00285A32" w:rsidRDefault="00773533" w:rsidP="00CA64A7">
            <w:pPr>
              <w:jc w:val="center"/>
            </w:pPr>
          </w:p>
        </w:tc>
      </w:tr>
      <w:tr w:rsidR="00773533" w:rsidRPr="00285A32" w:rsidTr="00EA701F">
        <w:trPr>
          <w:trHeight w:val="255"/>
        </w:trPr>
        <w:tc>
          <w:tcPr>
            <w:tcW w:w="870" w:type="pct"/>
            <w:vMerge w:val="restart"/>
          </w:tcPr>
          <w:p w:rsidR="00773533" w:rsidRPr="00204E40" w:rsidRDefault="00773533" w:rsidP="004F374E">
            <w:pPr>
              <w:rPr>
                <w:b/>
              </w:rPr>
            </w:pPr>
            <w:r w:rsidRPr="00676743">
              <w:rPr>
                <w:b/>
              </w:rPr>
              <w:t>Тема 2.4</w:t>
            </w:r>
          </w:p>
          <w:p w:rsidR="00773533" w:rsidRPr="00743A2B" w:rsidRDefault="00773533" w:rsidP="004F374E">
            <w:r w:rsidRPr="00743A2B">
              <w:t>Футбол</w:t>
            </w:r>
          </w:p>
        </w:tc>
        <w:tc>
          <w:tcPr>
            <w:tcW w:w="3074" w:type="pct"/>
          </w:tcPr>
          <w:p w:rsidR="00773533" w:rsidRPr="00676743" w:rsidRDefault="00773533" w:rsidP="004F374E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</w:tcPr>
          <w:p w:rsidR="00773533" w:rsidRPr="00285A32" w:rsidRDefault="00773533" w:rsidP="004F374E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4E25CA">
              <w:rPr>
                <w:b/>
              </w:rPr>
              <w:t>4</w:t>
            </w:r>
          </w:p>
        </w:tc>
        <w:tc>
          <w:tcPr>
            <w:tcW w:w="648" w:type="pct"/>
            <w:vMerge w:val="restart"/>
          </w:tcPr>
          <w:p w:rsidR="00773533" w:rsidRPr="00285A32" w:rsidRDefault="00773533" w:rsidP="00CA64A7">
            <w:pPr>
              <w:jc w:val="center"/>
            </w:pPr>
            <w:r w:rsidRPr="00285A32">
              <w:t>ОК 06,</w:t>
            </w:r>
          </w:p>
          <w:p w:rsidR="00773533" w:rsidRPr="00285A32" w:rsidRDefault="00773533" w:rsidP="00CA64A7">
            <w:pPr>
              <w:jc w:val="center"/>
            </w:pPr>
            <w:r w:rsidRPr="00285A32">
              <w:t>ОК 08</w:t>
            </w:r>
          </w:p>
          <w:p w:rsidR="00773533" w:rsidRPr="00285A32" w:rsidRDefault="00773533" w:rsidP="00CA64A7">
            <w:pPr>
              <w:jc w:val="center"/>
            </w:pPr>
            <w:r>
              <w:t>У1, З1</w:t>
            </w:r>
          </w:p>
        </w:tc>
      </w:tr>
      <w:tr w:rsidR="00773533" w:rsidRPr="00285A32" w:rsidTr="00EA701F">
        <w:trPr>
          <w:trHeight w:val="283"/>
        </w:trPr>
        <w:tc>
          <w:tcPr>
            <w:tcW w:w="870" w:type="pct"/>
            <w:vMerge/>
          </w:tcPr>
          <w:p w:rsidR="00773533" w:rsidRPr="00285A32" w:rsidRDefault="00773533" w:rsidP="004F374E"/>
        </w:tc>
        <w:tc>
          <w:tcPr>
            <w:tcW w:w="3074" w:type="pct"/>
          </w:tcPr>
          <w:p w:rsidR="00773533" w:rsidRPr="00676743" w:rsidRDefault="00773533" w:rsidP="004F374E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08" w:type="pct"/>
          </w:tcPr>
          <w:p w:rsidR="00773533" w:rsidRPr="009A6D8F" w:rsidRDefault="00773533" w:rsidP="004F374E">
            <w:pPr>
              <w:jc w:val="center"/>
            </w:pPr>
            <w:r w:rsidRPr="009A6D8F">
              <w:t>4</w:t>
            </w:r>
          </w:p>
        </w:tc>
        <w:tc>
          <w:tcPr>
            <w:tcW w:w="648" w:type="pct"/>
            <w:vMerge/>
          </w:tcPr>
          <w:p w:rsidR="00773533" w:rsidRPr="00285A32" w:rsidRDefault="00773533" w:rsidP="00CA64A7">
            <w:pPr>
              <w:jc w:val="center"/>
            </w:pPr>
          </w:p>
        </w:tc>
      </w:tr>
      <w:tr w:rsidR="00773533" w:rsidRPr="00285A32" w:rsidTr="00EA701F">
        <w:trPr>
          <w:trHeight w:val="208"/>
        </w:trPr>
        <w:tc>
          <w:tcPr>
            <w:tcW w:w="870" w:type="pct"/>
            <w:vMerge/>
          </w:tcPr>
          <w:p w:rsidR="00773533" w:rsidRPr="00285A32" w:rsidRDefault="00773533" w:rsidP="004F374E"/>
        </w:tc>
        <w:tc>
          <w:tcPr>
            <w:tcW w:w="3074" w:type="pct"/>
            <w:tcBorders>
              <w:bottom w:val="single" w:sz="4" w:space="0" w:color="auto"/>
            </w:tcBorders>
          </w:tcPr>
          <w:p w:rsidR="00773533" w:rsidRPr="00285A32" w:rsidRDefault="00773533" w:rsidP="004F374E">
            <w:r>
              <w:t>1,2.</w:t>
            </w:r>
            <w:r w:rsidRPr="00285A32">
              <w:t xml:space="preserve">Передача мяча, набивание. </w:t>
            </w:r>
            <w:r>
              <w:t xml:space="preserve"> </w:t>
            </w:r>
            <w:r w:rsidRPr="00285A32">
              <w:t>Остановка мяча, ведение.</w:t>
            </w:r>
            <w:r>
              <w:t xml:space="preserve"> </w:t>
            </w:r>
            <w:r w:rsidRPr="00285A32">
              <w:t>Обводка стоек. Удары мяча</w:t>
            </w:r>
            <w:r>
              <w:t>.</w:t>
            </w:r>
          </w:p>
        </w:tc>
        <w:tc>
          <w:tcPr>
            <w:tcW w:w="408" w:type="pct"/>
          </w:tcPr>
          <w:p w:rsidR="00773533" w:rsidRPr="00285A32" w:rsidRDefault="00773533" w:rsidP="004F374E">
            <w:pPr>
              <w:jc w:val="center"/>
            </w:pPr>
            <w:r>
              <w:t>4</w:t>
            </w:r>
          </w:p>
        </w:tc>
        <w:tc>
          <w:tcPr>
            <w:tcW w:w="648" w:type="pct"/>
            <w:vMerge/>
          </w:tcPr>
          <w:p w:rsidR="00773533" w:rsidRPr="00285A32" w:rsidRDefault="00773533" w:rsidP="00CA64A7">
            <w:pPr>
              <w:jc w:val="center"/>
            </w:pPr>
          </w:p>
        </w:tc>
      </w:tr>
      <w:tr w:rsidR="004F374E" w:rsidRPr="00285A32" w:rsidTr="00EA701F">
        <w:trPr>
          <w:trHeight w:val="20"/>
        </w:trPr>
        <w:tc>
          <w:tcPr>
            <w:tcW w:w="3944" w:type="pct"/>
            <w:gridSpan w:val="2"/>
          </w:tcPr>
          <w:p w:rsidR="004F374E" w:rsidRPr="00285A32" w:rsidRDefault="004F374E" w:rsidP="004F374E">
            <w:pPr>
              <w:rPr>
                <w:b/>
              </w:rPr>
            </w:pPr>
            <w:r w:rsidRPr="00285A32">
              <w:rPr>
                <w:b/>
              </w:rPr>
              <w:t>Раздел 3</w:t>
            </w:r>
            <w:r w:rsidRPr="00E62982">
              <w:rPr>
                <w:b/>
              </w:rPr>
              <w:t>. Контрольные нормативы</w:t>
            </w:r>
          </w:p>
        </w:tc>
        <w:tc>
          <w:tcPr>
            <w:tcW w:w="408" w:type="pct"/>
          </w:tcPr>
          <w:p w:rsidR="004F374E" w:rsidRPr="00285A32" w:rsidRDefault="004F374E" w:rsidP="004F374E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648" w:type="pct"/>
          </w:tcPr>
          <w:p w:rsidR="004F374E" w:rsidRPr="00285A32" w:rsidRDefault="004F374E" w:rsidP="00CA64A7">
            <w:pPr>
              <w:jc w:val="center"/>
              <w:rPr>
                <w:b/>
              </w:rPr>
            </w:pPr>
          </w:p>
        </w:tc>
      </w:tr>
      <w:tr w:rsidR="004F374E" w:rsidRPr="00285A32" w:rsidTr="00EA701F">
        <w:trPr>
          <w:trHeight w:val="267"/>
        </w:trPr>
        <w:tc>
          <w:tcPr>
            <w:tcW w:w="870" w:type="pct"/>
            <w:vMerge w:val="restart"/>
          </w:tcPr>
          <w:p w:rsidR="004F374E" w:rsidRPr="00676743" w:rsidRDefault="004F374E" w:rsidP="004F374E">
            <w:pPr>
              <w:rPr>
                <w:b/>
              </w:rPr>
            </w:pPr>
            <w:r w:rsidRPr="00676743">
              <w:rPr>
                <w:b/>
              </w:rPr>
              <w:t>Тема 3.1.</w:t>
            </w:r>
          </w:p>
          <w:p w:rsidR="004F374E" w:rsidRPr="00E50D22" w:rsidRDefault="004F374E" w:rsidP="004F374E">
            <w:r w:rsidRPr="00E50D22">
              <w:t>Контрольные норм</w:t>
            </w:r>
            <w:r w:rsidRPr="00E50D22">
              <w:t>а</w:t>
            </w:r>
            <w:r w:rsidRPr="00E50D22">
              <w:t>тивы</w:t>
            </w:r>
          </w:p>
          <w:p w:rsidR="004F374E" w:rsidRPr="00676743" w:rsidRDefault="004F374E" w:rsidP="004F374E">
            <w:pPr>
              <w:rPr>
                <w:b/>
              </w:rPr>
            </w:pPr>
          </w:p>
        </w:tc>
        <w:tc>
          <w:tcPr>
            <w:tcW w:w="3074" w:type="pct"/>
          </w:tcPr>
          <w:p w:rsidR="004F374E" w:rsidRPr="00676743" w:rsidRDefault="004F374E" w:rsidP="004F374E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08" w:type="pct"/>
          </w:tcPr>
          <w:p w:rsidR="004F374E" w:rsidRPr="003F4DD2" w:rsidRDefault="004F374E" w:rsidP="004F374E">
            <w:pPr>
              <w:jc w:val="center"/>
              <w:rPr>
                <w:b/>
              </w:rPr>
            </w:pPr>
          </w:p>
        </w:tc>
        <w:tc>
          <w:tcPr>
            <w:tcW w:w="648" w:type="pct"/>
            <w:vMerge w:val="restart"/>
          </w:tcPr>
          <w:p w:rsidR="004F374E" w:rsidRPr="00285A32" w:rsidRDefault="004F374E" w:rsidP="00CA64A7">
            <w:pPr>
              <w:jc w:val="center"/>
            </w:pPr>
            <w:r w:rsidRPr="00285A32">
              <w:t>ОК 06,</w:t>
            </w:r>
          </w:p>
          <w:p w:rsidR="004F374E" w:rsidRPr="00285A32" w:rsidRDefault="004F374E" w:rsidP="00CA64A7">
            <w:pPr>
              <w:jc w:val="center"/>
            </w:pPr>
            <w:r w:rsidRPr="00285A32">
              <w:t>ОК 08</w:t>
            </w:r>
          </w:p>
          <w:p w:rsidR="004F374E" w:rsidRPr="00285A32" w:rsidRDefault="004F374E" w:rsidP="00CA64A7">
            <w:pPr>
              <w:jc w:val="center"/>
            </w:pPr>
            <w:r>
              <w:t>У1, З1</w:t>
            </w:r>
          </w:p>
        </w:tc>
      </w:tr>
      <w:tr w:rsidR="004F374E" w:rsidRPr="00285A32" w:rsidTr="00EA701F">
        <w:trPr>
          <w:trHeight w:val="20"/>
        </w:trPr>
        <w:tc>
          <w:tcPr>
            <w:tcW w:w="870" w:type="pct"/>
            <w:vMerge/>
          </w:tcPr>
          <w:p w:rsidR="004F374E" w:rsidRPr="00285A32" w:rsidRDefault="004F374E" w:rsidP="004F374E"/>
        </w:tc>
        <w:tc>
          <w:tcPr>
            <w:tcW w:w="3074" w:type="pct"/>
          </w:tcPr>
          <w:p w:rsidR="004F374E" w:rsidRPr="00676743" w:rsidRDefault="004F374E" w:rsidP="004F374E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</w:p>
        </w:tc>
        <w:tc>
          <w:tcPr>
            <w:tcW w:w="408" w:type="pct"/>
          </w:tcPr>
          <w:p w:rsidR="004F374E" w:rsidRPr="005B00F5" w:rsidRDefault="004F374E" w:rsidP="004F374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8" w:type="pct"/>
            <w:vMerge/>
          </w:tcPr>
          <w:p w:rsidR="004F374E" w:rsidRPr="00285A32" w:rsidRDefault="004F374E" w:rsidP="004F374E"/>
        </w:tc>
      </w:tr>
      <w:tr w:rsidR="004F374E" w:rsidRPr="00285A32" w:rsidTr="00EA701F">
        <w:trPr>
          <w:trHeight w:val="20"/>
        </w:trPr>
        <w:tc>
          <w:tcPr>
            <w:tcW w:w="870" w:type="pct"/>
            <w:vMerge/>
          </w:tcPr>
          <w:p w:rsidR="004F374E" w:rsidRPr="00285A32" w:rsidRDefault="004F374E" w:rsidP="004F374E"/>
        </w:tc>
        <w:tc>
          <w:tcPr>
            <w:tcW w:w="3074" w:type="pct"/>
          </w:tcPr>
          <w:p w:rsidR="004F374E" w:rsidRPr="00285A32" w:rsidRDefault="004F374E" w:rsidP="004F374E">
            <w:pPr>
              <w:pStyle w:val="aa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</w:t>
            </w:r>
            <w:r w:rsidRPr="00285A32">
              <w:rPr>
                <w:sz w:val="22"/>
                <w:szCs w:val="22"/>
                <w:lang w:val="ru-RU"/>
              </w:rPr>
              <w:t>Сдач</w:t>
            </w:r>
            <w:r>
              <w:rPr>
                <w:sz w:val="22"/>
                <w:szCs w:val="22"/>
                <w:lang w:val="ru-RU"/>
              </w:rPr>
              <w:t xml:space="preserve">а нормативов по баскетболу </w:t>
            </w:r>
          </w:p>
        </w:tc>
        <w:tc>
          <w:tcPr>
            <w:tcW w:w="408" w:type="pct"/>
          </w:tcPr>
          <w:p w:rsidR="004F374E" w:rsidRPr="00285A32" w:rsidRDefault="004F374E" w:rsidP="004F374E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4F374E" w:rsidRPr="00285A32" w:rsidRDefault="004F374E" w:rsidP="004F374E"/>
        </w:tc>
      </w:tr>
      <w:tr w:rsidR="004F374E" w:rsidRPr="00285A32" w:rsidTr="00EA701F">
        <w:trPr>
          <w:trHeight w:val="20"/>
        </w:trPr>
        <w:tc>
          <w:tcPr>
            <w:tcW w:w="870" w:type="pct"/>
            <w:vMerge/>
          </w:tcPr>
          <w:p w:rsidR="004F374E" w:rsidRPr="00285A32" w:rsidRDefault="004F374E" w:rsidP="004F374E"/>
        </w:tc>
        <w:tc>
          <w:tcPr>
            <w:tcW w:w="3074" w:type="pct"/>
          </w:tcPr>
          <w:p w:rsidR="004F374E" w:rsidRPr="00A97C4F" w:rsidRDefault="004F374E" w:rsidP="004F374E">
            <w:pPr>
              <w:pStyle w:val="aa"/>
              <w:tabs>
                <w:tab w:val="left" w:pos="1134"/>
              </w:tabs>
              <w:spacing w:before="0" w:after="0"/>
              <w:ind w:left="0"/>
              <w:jc w:val="both"/>
              <w:rPr>
                <w:b/>
                <w:sz w:val="22"/>
                <w:szCs w:val="22"/>
                <w:lang w:val="ru-RU"/>
              </w:rPr>
            </w:pPr>
            <w:r w:rsidRPr="00B77795">
              <w:rPr>
                <w:sz w:val="22"/>
                <w:szCs w:val="22"/>
                <w:lang w:val="ru-RU"/>
              </w:rPr>
              <w:t>2.</w:t>
            </w:r>
            <w:r w:rsidRPr="00A97C4F">
              <w:rPr>
                <w:b/>
                <w:sz w:val="22"/>
                <w:szCs w:val="22"/>
                <w:lang w:val="ru-RU"/>
              </w:rPr>
              <w:t>Дифференцированный зачет по дисциплине</w:t>
            </w:r>
          </w:p>
        </w:tc>
        <w:tc>
          <w:tcPr>
            <w:tcW w:w="408" w:type="pct"/>
          </w:tcPr>
          <w:p w:rsidR="004F374E" w:rsidRDefault="004F374E" w:rsidP="004F374E">
            <w:pPr>
              <w:jc w:val="center"/>
            </w:pPr>
            <w:r>
              <w:t>2</w:t>
            </w:r>
          </w:p>
        </w:tc>
        <w:tc>
          <w:tcPr>
            <w:tcW w:w="648" w:type="pct"/>
            <w:vMerge/>
          </w:tcPr>
          <w:p w:rsidR="004F374E" w:rsidRPr="00285A32" w:rsidRDefault="004F374E" w:rsidP="004F374E"/>
        </w:tc>
      </w:tr>
      <w:tr w:rsidR="00EA701F" w:rsidRPr="00EA701F" w:rsidTr="00EA701F">
        <w:trPr>
          <w:trHeight w:val="20"/>
        </w:trPr>
        <w:tc>
          <w:tcPr>
            <w:tcW w:w="3944" w:type="pct"/>
            <w:gridSpan w:val="2"/>
          </w:tcPr>
          <w:p w:rsidR="00EA701F" w:rsidRPr="00EA701F" w:rsidRDefault="00EA701F" w:rsidP="00EA701F">
            <w:pPr>
              <w:pStyle w:val="aa"/>
              <w:tabs>
                <w:tab w:val="left" w:pos="1134"/>
              </w:tabs>
              <w:spacing w:before="0" w:after="0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EA701F">
              <w:rPr>
                <w:b/>
                <w:sz w:val="28"/>
                <w:szCs w:val="28"/>
                <w:lang w:val="ru-RU"/>
              </w:rPr>
              <w:t>ВСЕГО:</w:t>
            </w:r>
          </w:p>
        </w:tc>
        <w:tc>
          <w:tcPr>
            <w:tcW w:w="408" w:type="pct"/>
          </w:tcPr>
          <w:p w:rsidR="00EA701F" w:rsidRPr="00EA701F" w:rsidRDefault="00EA701F" w:rsidP="00EA701F">
            <w:pPr>
              <w:jc w:val="center"/>
              <w:rPr>
                <w:b/>
                <w:sz w:val="28"/>
                <w:szCs w:val="28"/>
              </w:rPr>
            </w:pPr>
            <w:r w:rsidRPr="00EA701F">
              <w:rPr>
                <w:b/>
                <w:sz w:val="28"/>
                <w:szCs w:val="28"/>
              </w:rPr>
              <w:t>168</w:t>
            </w:r>
          </w:p>
        </w:tc>
        <w:tc>
          <w:tcPr>
            <w:tcW w:w="648" w:type="pct"/>
          </w:tcPr>
          <w:p w:rsidR="00EA701F" w:rsidRPr="00EA701F" w:rsidRDefault="00EA701F" w:rsidP="00EA701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F374E" w:rsidRDefault="004F374E" w:rsidP="004F374E">
      <w:pPr>
        <w:jc w:val="center"/>
        <w:rPr>
          <w:b/>
        </w:rPr>
      </w:pPr>
    </w:p>
    <w:p w:rsidR="00887654" w:rsidRPr="00EA701F" w:rsidRDefault="00887654" w:rsidP="00EA701F">
      <w:pPr>
        <w:tabs>
          <w:tab w:val="left" w:pos="5265"/>
        </w:tabs>
        <w:jc w:val="center"/>
        <w:rPr>
          <w:b/>
        </w:rPr>
        <w:sectPr w:rsidR="00887654" w:rsidRPr="00EA701F" w:rsidSect="005657C1">
          <w:pgSz w:w="16838" w:h="11906" w:orient="landscape"/>
          <w:pgMar w:top="993" w:right="1134" w:bottom="567" w:left="1134" w:header="720" w:footer="720" w:gutter="0"/>
          <w:cols w:space="720"/>
        </w:sectPr>
      </w:pPr>
    </w:p>
    <w:p w:rsidR="00133CCD" w:rsidRPr="00527EB3" w:rsidRDefault="00133CCD" w:rsidP="00EA701F">
      <w:pPr>
        <w:jc w:val="center"/>
        <w:outlineLvl w:val="0"/>
        <w:rPr>
          <w:b/>
        </w:rPr>
      </w:pPr>
      <w:r w:rsidRPr="001E18AA">
        <w:rPr>
          <w:b/>
        </w:rPr>
        <w:t xml:space="preserve">3. </w:t>
      </w:r>
      <w:r w:rsidRPr="00527EB3">
        <w:rPr>
          <w:b/>
        </w:rPr>
        <w:t>УСЛОВИЯ РЕАЛИЗАЦИИ УЧЕБНОЙ ДИСЦИПЛИНЫ</w:t>
      </w:r>
    </w:p>
    <w:p w:rsidR="006E08F1" w:rsidRPr="0061703E" w:rsidRDefault="00133CCD" w:rsidP="0061703E">
      <w:pPr>
        <w:ind w:firstLine="709"/>
        <w:jc w:val="both"/>
        <w:outlineLvl w:val="0"/>
        <w:rPr>
          <w:b/>
        </w:rPr>
      </w:pPr>
      <w:r w:rsidRPr="001E18AA">
        <w:rPr>
          <w:b/>
        </w:rPr>
        <w:t>3.1. Для реализации программы учебной дисциплины  должны быть предусмотрены следующие сп</w:t>
      </w:r>
      <w:r w:rsidRPr="001E18AA">
        <w:rPr>
          <w:b/>
        </w:rPr>
        <w:t>е</w:t>
      </w:r>
      <w:r w:rsidRPr="001E18AA">
        <w:rPr>
          <w:b/>
        </w:rPr>
        <w:t>циальные помещения:</w:t>
      </w:r>
    </w:p>
    <w:p w:rsidR="00CA3A0D" w:rsidRPr="00285A32" w:rsidRDefault="00CA3A0D" w:rsidP="00CA3A0D">
      <w:pPr>
        <w:ind w:firstLine="709"/>
        <w:jc w:val="both"/>
      </w:pPr>
      <w:r>
        <w:t xml:space="preserve"> </w:t>
      </w:r>
      <w:r w:rsidRPr="00285A32">
        <w:t>- игровой зал</w:t>
      </w:r>
      <w:r>
        <w:t xml:space="preserve"> для занятий спортивными играми;</w:t>
      </w:r>
    </w:p>
    <w:p w:rsidR="00CA3A0D" w:rsidRPr="00285A32" w:rsidRDefault="00CA3A0D" w:rsidP="00CA3A0D">
      <w:pPr>
        <w:ind w:firstLine="709"/>
        <w:jc w:val="both"/>
      </w:pPr>
      <w:r>
        <w:t xml:space="preserve">- тренажерный зал </w:t>
      </w:r>
      <w:r w:rsidRPr="00285A32">
        <w:t>с тренажерами;</w:t>
      </w:r>
    </w:p>
    <w:p w:rsidR="00CA3A0D" w:rsidRPr="00285A32" w:rsidRDefault="00CA3A0D" w:rsidP="00CA3A0D">
      <w:pPr>
        <w:ind w:firstLine="709"/>
        <w:jc w:val="both"/>
      </w:pPr>
      <w:r w:rsidRPr="00285A32">
        <w:t xml:space="preserve">- </w:t>
      </w:r>
      <w:r>
        <w:t>зал с теннисными столами</w:t>
      </w:r>
      <w:r w:rsidRPr="00285A32">
        <w:t xml:space="preserve">; </w:t>
      </w:r>
    </w:p>
    <w:p w:rsidR="00CA3A0D" w:rsidRPr="00285A32" w:rsidRDefault="00CA3A0D" w:rsidP="00CA3A0D">
      <w:pPr>
        <w:ind w:firstLine="709"/>
        <w:jc w:val="both"/>
      </w:pPr>
      <w:r w:rsidRPr="00285A32">
        <w:t>- зал атлетической гимнастики;</w:t>
      </w:r>
    </w:p>
    <w:p w:rsidR="00CA3A0D" w:rsidRPr="00285A32" w:rsidRDefault="00CA3A0D" w:rsidP="00CA3A0D">
      <w:pPr>
        <w:ind w:firstLine="709"/>
        <w:jc w:val="both"/>
      </w:pPr>
      <w:r w:rsidRPr="00285A32">
        <w:t>- две раздевалки;</w:t>
      </w:r>
    </w:p>
    <w:p w:rsidR="00CA3A0D" w:rsidRPr="00285A32" w:rsidRDefault="00CA3A0D" w:rsidP="00CA3A0D">
      <w:pPr>
        <w:ind w:firstLine="709"/>
        <w:jc w:val="both"/>
      </w:pPr>
      <w:r w:rsidRPr="00285A32">
        <w:t xml:space="preserve">- спортивный инвентарь по игровым видам </w:t>
      </w:r>
    </w:p>
    <w:p w:rsidR="00CA3A0D" w:rsidRPr="001A3FDB" w:rsidRDefault="00CA3A0D" w:rsidP="00CA3A0D">
      <w:pPr>
        <w:ind w:firstLine="709"/>
        <w:jc w:val="both"/>
        <w:rPr>
          <w:b/>
          <w:i/>
        </w:rPr>
      </w:pPr>
      <w:r>
        <w:t>- стадион;</w:t>
      </w:r>
    </w:p>
    <w:p w:rsidR="00CA3A0D" w:rsidRPr="00285A32" w:rsidRDefault="00CA3A0D" w:rsidP="00CA3A0D">
      <w:pPr>
        <w:ind w:firstLine="709"/>
        <w:jc w:val="both"/>
      </w:pPr>
      <w:r>
        <w:t xml:space="preserve">- </w:t>
      </w:r>
      <w:r w:rsidRPr="00285A32">
        <w:t>гимнастическое оборудование</w:t>
      </w:r>
      <w:r>
        <w:t>:</w:t>
      </w:r>
      <w:r w:rsidRPr="00285A32">
        <w:t xml:space="preserve"> перекладина, брусья параллельные (разновысокие)</w:t>
      </w:r>
    </w:p>
    <w:p w:rsidR="00CA3A0D" w:rsidRPr="00285A32" w:rsidRDefault="00CA3A0D" w:rsidP="00CA3A0D">
      <w:pPr>
        <w:ind w:firstLine="709"/>
        <w:jc w:val="both"/>
      </w:pPr>
      <w:r w:rsidRPr="00285A32">
        <w:t xml:space="preserve"> маты гимнастические, мяч набивной, скамейка гимнастическая, канат для </w:t>
      </w:r>
      <w:proofErr w:type="spellStart"/>
      <w:r w:rsidRPr="00285A32">
        <w:t>п</w:t>
      </w:r>
      <w:r w:rsidRPr="00285A32">
        <w:t>е</w:t>
      </w:r>
      <w:r w:rsidRPr="00285A32">
        <w:t>ретягивания</w:t>
      </w:r>
      <w:proofErr w:type="spellEnd"/>
      <w:r w:rsidRPr="00285A32">
        <w:t>, скакалки, обручи);</w:t>
      </w:r>
    </w:p>
    <w:p w:rsidR="00CA3A0D" w:rsidRPr="00285A32" w:rsidRDefault="00CA3A0D" w:rsidP="00CA3A0D">
      <w:pPr>
        <w:ind w:firstLine="709"/>
        <w:jc w:val="both"/>
      </w:pPr>
      <w:r w:rsidRPr="00285A32">
        <w:t>- легкоатлетический инвентарь (флажки судейские, гранаты учебные 500 гр. гранаты уче</w:t>
      </w:r>
      <w:r w:rsidRPr="00285A32">
        <w:t>б</w:t>
      </w:r>
      <w:r w:rsidRPr="00285A32">
        <w:t>ные 700 гр., эстафетные палочки, секундомер);</w:t>
      </w:r>
    </w:p>
    <w:p w:rsidR="00CA3A0D" w:rsidRPr="009D35AD" w:rsidRDefault="00CA3A0D" w:rsidP="00CA3A0D">
      <w:pPr>
        <w:ind w:firstLine="709"/>
        <w:jc w:val="both"/>
      </w:pPr>
      <w:r w:rsidRPr="00285A32">
        <w:t>- оборудование и инвентарь для спортивных иг</w:t>
      </w:r>
      <w:r>
        <w:t>р (насос для мячей</w:t>
      </w:r>
      <w:r w:rsidRPr="00285A32">
        <w:t>, футболки с номерами, шашки, щиты баскетбольные, стойки баскетбольные, сетки воле</w:t>
      </w:r>
      <w:r w:rsidRPr="00285A32">
        <w:t>й</w:t>
      </w:r>
      <w:r w:rsidRPr="00285A32">
        <w:t xml:space="preserve">больные, сетки баскетбольные, мячи баскетбольные, мячи волейбольные, </w:t>
      </w:r>
      <w:r>
        <w:t xml:space="preserve">мячи футбольные, </w:t>
      </w:r>
      <w:r w:rsidRPr="00285A32">
        <w:t>ракетки для ба</w:t>
      </w:r>
      <w:r w:rsidRPr="00285A32">
        <w:t>д</w:t>
      </w:r>
      <w:r w:rsidRPr="00285A32">
        <w:t>минтона, воланы</w:t>
      </w:r>
      <w:r>
        <w:t xml:space="preserve"> для бадминтона, мячи</w:t>
      </w:r>
      <w:r w:rsidRPr="00285A32">
        <w:t>, иглы для мячей, столы для настольного тенниса, сетки для настольного тенниса, ракетки для настольного тенниса).</w:t>
      </w:r>
    </w:p>
    <w:p w:rsidR="006E08F1" w:rsidRPr="00285A32" w:rsidRDefault="006E08F1" w:rsidP="006E08F1">
      <w:pPr>
        <w:ind w:firstLine="709"/>
        <w:jc w:val="both"/>
      </w:pPr>
    </w:p>
    <w:p w:rsidR="00133CCD" w:rsidRPr="00EA701F" w:rsidRDefault="00133CCD" w:rsidP="00230998">
      <w:pPr>
        <w:pStyle w:val="a5"/>
        <w:ind w:left="0"/>
        <w:jc w:val="center"/>
        <w:rPr>
          <w:sz w:val="24"/>
        </w:rPr>
      </w:pPr>
      <w:r w:rsidRPr="00EA701F">
        <w:rPr>
          <w:sz w:val="24"/>
        </w:rPr>
        <w:t>3.2. Информационное обеспечение реализации программы</w:t>
      </w:r>
    </w:p>
    <w:p w:rsidR="00133CCD" w:rsidRPr="001E18AA" w:rsidRDefault="00133CCD" w:rsidP="001E18AA">
      <w:pPr>
        <w:ind w:firstLine="709"/>
        <w:jc w:val="both"/>
      </w:pPr>
      <w:r w:rsidRPr="001E18AA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</w:t>
      </w:r>
      <w:r w:rsidRPr="001E18AA">
        <w:t>о</w:t>
      </w:r>
      <w:r w:rsidRPr="001E18AA">
        <w:t xml:space="preserve">вания в образовательном процессе </w:t>
      </w:r>
    </w:p>
    <w:p w:rsidR="00133CCD" w:rsidRPr="00230998" w:rsidRDefault="00612667" w:rsidP="00612667">
      <w:pPr>
        <w:jc w:val="both"/>
      </w:pPr>
      <w:r>
        <w:rPr>
          <w:b/>
        </w:rPr>
        <w:t xml:space="preserve">         </w:t>
      </w:r>
      <w:r w:rsidR="00133CCD" w:rsidRPr="001E18AA">
        <w:rPr>
          <w:b/>
        </w:rPr>
        <w:t>3.2.1. Печатные издания</w:t>
      </w:r>
    </w:p>
    <w:p w:rsidR="00133CCD" w:rsidRPr="001E18AA" w:rsidRDefault="00133CCD" w:rsidP="001E18AA">
      <w:pPr>
        <w:pStyle w:val="aa"/>
        <w:numPr>
          <w:ilvl w:val="0"/>
          <w:numId w:val="40"/>
        </w:numPr>
        <w:tabs>
          <w:tab w:val="left" w:pos="709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0"/>
        <w:contextualSpacing/>
        <w:jc w:val="both"/>
      </w:pPr>
      <w:proofErr w:type="spellStart"/>
      <w:r w:rsidRPr="001E18AA">
        <w:t>Аллянов</w:t>
      </w:r>
      <w:proofErr w:type="spellEnd"/>
      <w:r w:rsidRPr="001E18AA">
        <w:t xml:space="preserve">, Ю. Н. Физическая культура : учебник для СПО / Ю. Н. </w:t>
      </w:r>
      <w:proofErr w:type="spellStart"/>
      <w:r w:rsidRPr="001E18AA">
        <w:t>Аллянов</w:t>
      </w:r>
      <w:proofErr w:type="spellEnd"/>
      <w:r w:rsidRPr="001E18AA">
        <w:t xml:space="preserve">, И. А. </w:t>
      </w:r>
      <w:proofErr w:type="spellStart"/>
      <w:r w:rsidRPr="001E18AA">
        <w:t>Письменский</w:t>
      </w:r>
      <w:proofErr w:type="spellEnd"/>
      <w:r w:rsidRPr="001E18AA">
        <w:t xml:space="preserve">. — 3-е изд., </w:t>
      </w:r>
      <w:proofErr w:type="spellStart"/>
      <w:r w:rsidRPr="001E18AA">
        <w:t>испр</w:t>
      </w:r>
      <w:proofErr w:type="spellEnd"/>
      <w:r w:rsidRPr="001E18AA">
        <w:t xml:space="preserve">. — М. : Издательство </w:t>
      </w:r>
      <w:proofErr w:type="spellStart"/>
      <w:r w:rsidRPr="001E18AA">
        <w:t>Юрайт</w:t>
      </w:r>
      <w:proofErr w:type="spellEnd"/>
      <w:r w:rsidRPr="001E18AA">
        <w:t>, 2018. — 493 с. — (Серия : Профессиональное образование). — ISBN 978-5-534-02309-1.</w:t>
      </w:r>
    </w:p>
    <w:p w:rsidR="00133CCD" w:rsidRPr="001E18AA" w:rsidRDefault="00133CCD" w:rsidP="001E18AA">
      <w:pPr>
        <w:pStyle w:val="aa"/>
        <w:numPr>
          <w:ilvl w:val="0"/>
          <w:numId w:val="40"/>
        </w:numPr>
        <w:tabs>
          <w:tab w:val="left" w:pos="709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0"/>
        <w:contextualSpacing/>
        <w:jc w:val="both"/>
      </w:pPr>
      <w:r w:rsidRPr="001E18AA">
        <w:rPr>
          <w:lang w:val="ru-RU"/>
        </w:rPr>
        <w:t xml:space="preserve">Кузнецов В.С. </w:t>
      </w:r>
      <w:r w:rsidRPr="001E18AA">
        <w:t xml:space="preserve">Физическая культура : учебник / В.С. Кузнецов, Г.А. </w:t>
      </w:r>
      <w:proofErr w:type="spellStart"/>
      <w:r w:rsidRPr="001E18AA">
        <w:t>Колодницкий</w:t>
      </w:r>
      <w:proofErr w:type="spellEnd"/>
      <w:r w:rsidRPr="001E18AA">
        <w:t>. — 2-е изд., стер. — М.: КНОРУС, 2017.— 256 с.— (Среднее профессиональное образование). ISBN 978-5-406-05437-6</w:t>
      </w:r>
    </w:p>
    <w:p w:rsidR="00133CCD" w:rsidRPr="001E18AA" w:rsidRDefault="00133CCD" w:rsidP="001E18AA">
      <w:pPr>
        <w:pStyle w:val="aa"/>
        <w:numPr>
          <w:ilvl w:val="0"/>
          <w:numId w:val="40"/>
        </w:numPr>
        <w:spacing w:before="0" w:after="0"/>
        <w:ind w:left="0" w:firstLine="0"/>
        <w:contextualSpacing/>
        <w:jc w:val="both"/>
      </w:pPr>
      <w:r w:rsidRPr="001E18AA">
        <w:t xml:space="preserve">Физическая культура : учебник и практикум для СПО / А. Б. </w:t>
      </w:r>
      <w:proofErr w:type="spellStart"/>
      <w:r w:rsidRPr="001E18AA">
        <w:t>Муллер</w:t>
      </w:r>
      <w:proofErr w:type="spellEnd"/>
      <w:r w:rsidRPr="001E18AA">
        <w:t xml:space="preserve"> [и др.]. — М. : Издательство </w:t>
      </w:r>
      <w:proofErr w:type="spellStart"/>
      <w:r w:rsidRPr="001E18AA">
        <w:t>Юрайт</w:t>
      </w:r>
      <w:proofErr w:type="spellEnd"/>
      <w:r w:rsidRPr="001E18AA">
        <w:t>, 2018. — 424 с. — (Серия : Профессиональное образование). — ISBN 978-5-534-02612-2.</w:t>
      </w:r>
    </w:p>
    <w:p w:rsidR="002D4929" w:rsidRPr="001E18AA" w:rsidRDefault="002D4929" w:rsidP="002D4929">
      <w:pPr>
        <w:pStyle w:val="3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61266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8F1">
        <w:rPr>
          <w:rFonts w:ascii="Times New Roman" w:hAnsi="Times New Roman"/>
          <w:sz w:val="24"/>
          <w:szCs w:val="24"/>
        </w:rPr>
        <w:t>3.2.2.</w:t>
      </w:r>
      <w:r w:rsidRPr="001E18AA">
        <w:rPr>
          <w:rFonts w:ascii="Times New Roman" w:hAnsi="Times New Roman"/>
          <w:b w:val="0"/>
          <w:sz w:val="24"/>
          <w:szCs w:val="24"/>
        </w:rPr>
        <w:t xml:space="preserve"> </w:t>
      </w:r>
      <w:r w:rsidRPr="009D35AD">
        <w:rPr>
          <w:rFonts w:ascii="Times New Roman" w:hAnsi="Times New Roman"/>
          <w:sz w:val="24"/>
          <w:szCs w:val="24"/>
        </w:rPr>
        <w:t>Электронные издания</w:t>
      </w:r>
      <w:r w:rsidRPr="001E18AA">
        <w:rPr>
          <w:rFonts w:ascii="Times New Roman" w:hAnsi="Times New Roman"/>
          <w:b w:val="0"/>
          <w:sz w:val="24"/>
          <w:szCs w:val="24"/>
        </w:rPr>
        <w:t xml:space="preserve"> (электронные ресурсы):</w:t>
      </w:r>
    </w:p>
    <w:p w:rsidR="002D4929" w:rsidRDefault="002D4929" w:rsidP="00EA701F">
      <w:pPr>
        <w:pStyle w:val="ad"/>
        <w:ind w:firstLine="709"/>
        <w:jc w:val="both"/>
      </w:pPr>
      <w:r>
        <w:t xml:space="preserve">1.  </w:t>
      </w:r>
      <w:proofErr w:type="spellStart"/>
      <w:r w:rsidRPr="001E18AA">
        <w:t>Аллянов</w:t>
      </w:r>
      <w:proofErr w:type="spellEnd"/>
      <w:r w:rsidRPr="001E18AA">
        <w:t xml:space="preserve">, Ю. Н. Физическая культура : учебник для СПО / Ю. Н. </w:t>
      </w:r>
      <w:proofErr w:type="spellStart"/>
      <w:r w:rsidRPr="001E18AA">
        <w:t>Аллянов</w:t>
      </w:r>
      <w:proofErr w:type="spellEnd"/>
      <w:r w:rsidRPr="001E18AA">
        <w:t xml:space="preserve">, И. А. </w:t>
      </w:r>
      <w:proofErr w:type="spellStart"/>
      <w:r w:rsidRPr="001E18AA">
        <w:t>Письменский</w:t>
      </w:r>
      <w:proofErr w:type="spellEnd"/>
      <w:r w:rsidRPr="001E18AA">
        <w:t xml:space="preserve">. — 3-е изд., </w:t>
      </w:r>
      <w:proofErr w:type="spellStart"/>
      <w:r w:rsidRPr="001E18AA">
        <w:t>испр</w:t>
      </w:r>
      <w:proofErr w:type="spellEnd"/>
      <w:r w:rsidRPr="001E18AA">
        <w:t xml:space="preserve">. — М. : Издательство </w:t>
      </w:r>
      <w:proofErr w:type="spellStart"/>
      <w:r w:rsidRPr="001E18AA">
        <w:t>Юрайт</w:t>
      </w:r>
      <w:proofErr w:type="spellEnd"/>
      <w:r w:rsidRPr="001E18AA">
        <w:t xml:space="preserve">, 2018. — 493 с. — (Серия : Профессиональное образование). — ISBN 978-5-534-02309-1. — Режим доступа : </w:t>
      </w:r>
      <w:proofErr w:type="spellStart"/>
      <w:r w:rsidRPr="001E18AA">
        <w:t>www.biblio-online.ru</w:t>
      </w:r>
      <w:proofErr w:type="spellEnd"/>
      <w:r w:rsidRPr="001E18AA">
        <w:t>/</w:t>
      </w:r>
      <w:proofErr w:type="spellStart"/>
      <w:r w:rsidRPr="001E18AA">
        <w:t>book</w:t>
      </w:r>
      <w:proofErr w:type="spellEnd"/>
      <w:r w:rsidRPr="001E18AA">
        <w:t>/0A9E8424-6C55-45EF-8FBB-08A6A705ECD9.</w:t>
      </w:r>
    </w:p>
    <w:p w:rsidR="002D4929" w:rsidRPr="001E18AA" w:rsidRDefault="009D35AD" w:rsidP="00EA701F">
      <w:pPr>
        <w:pStyle w:val="ad"/>
        <w:ind w:firstLine="709"/>
        <w:jc w:val="both"/>
      </w:pPr>
      <w:r>
        <w:t>2</w:t>
      </w:r>
      <w:r w:rsidR="002D4929">
        <w:t xml:space="preserve">.  </w:t>
      </w:r>
      <w:r w:rsidR="002D4929" w:rsidRPr="001E18AA">
        <w:t xml:space="preserve">Физическая культура : учебник и практикум для СПО / А. Б. </w:t>
      </w:r>
      <w:proofErr w:type="spellStart"/>
      <w:r w:rsidR="002D4929" w:rsidRPr="001E18AA">
        <w:t>Муллер</w:t>
      </w:r>
      <w:proofErr w:type="spellEnd"/>
      <w:r w:rsidR="002D4929" w:rsidRPr="001E18AA">
        <w:t xml:space="preserve"> [и др.]. — М. : Издательство </w:t>
      </w:r>
      <w:proofErr w:type="spellStart"/>
      <w:r w:rsidR="002D4929" w:rsidRPr="001E18AA">
        <w:t>Юрайт</w:t>
      </w:r>
      <w:proofErr w:type="spellEnd"/>
      <w:r w:rsidR="002D4929" w:rsidRPr="001E18AA">
        <w:t xml:space="preserve">, 2018. — 424 с. — (Серия : Профессиональное образование). — ISBN 978-5-534-02612-2. — Режим доступа : </w:t>
      </w:r>
      <w:proofErr w:type="spellStart"/>
      <w:r w:rsidR="002D4929" w:rsidRPr="001E18AA">
        <w:t>www.biblio-online.ru</w:t>
      </w:r>
      <w:proofErr w:type="spellEnd"/>
      <w:r w:rsidR="002D4929" w:rsidRPr="001E18AA">
        <w:t>/</w:t>
      </w:r>
      <w:proofErr w:type="spellStart"/>
      <w:r w:rsidR="002D4929" w:rsidRPr="001E18AA">
        <w:t>book</w:t>
      </w:r>
      <w:proofErr w:type="spellEnd"/>
      <w:r w:rsidR="002D4929" w:rsidRPr="001E18AA">
        <w:t>/E97C2A3C-8BE2-46E8-8F7A-66694FBA438E.</w:t>
      </w:r>
    </w:p>
    <w:p w:rsidR="006F6DBE" w:rsidRDefault="006F6DBE" w:rsidP="00EA701F">
      <w:pPr>
        <w:pStyle w:val="ad"/>
        <w:ind w:firstLine="709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7126E8" w:rsidRDefault="006055E4" w:rsidP="006055E4">
      <w:pPr>
        <w:jc w:val="both"/>
        <w:rPr>
          <w:b/>
        </w:rPr>
      </w:pPr>
      <w:r>
        <w:rPr>
          <w:b/>
        </w:rPr>
        <w:t>3.3</w:t>
      </w:r>
      <w:r w:rsidRPr="00FC6972">
        <w:rPr>
          <w:b/>
        </w:rPr>
        <w:t xml:space="preserve"> </w:t>
      </w:r>
      <w:r w:rsidR="007126E8" w:rsidRPr="00FC6972">
        <w:rPr>
          <w:b/>
        </w:rPr>
        <w:t>Организация образовательного процесса</w:t>
      </w:r>
    </w:p>
    <w:p w:rsidR="007126E8" w:rsidRDefault="007126E8" w:rsidP="007126E8">
      <w:pPr>
        <w:pStyle w:val="a5"/>
        <w:ind w:left="0"/>
        <w:rPr>
          <w:b w:val="0"/>
          <w:bCs w:val="0"/>
          <w:sz w:val="24"/>
        </w:rPr>
      </w:pPr>
    </w:p>
    <w:p w:rsidR="007126E8" w:rsidRDefault="007126E8" w:rsidP="00EA701F">
      <w:pPr>
        <w:pStyle w:val="a5"/>
        <w:ind w:left="0" w:right="-6" w:firstLine="709"/>
        <w:rPr>
          <w:b w:val="0"/>
          <w:bCs w:val="0"/>
          <w:i/>
          <w:iCs/>
          <w:sz w:val="24"/>
        </w:rPr>
      </w:pPr>
      <w:r>
        <w:rPr>
          <w:b w:val="0"/>
          <w:bCs w:val="0"/>
          <w:sz w:val="24"/>
        </w:rPr>
        <w:t>Для практических занятий, на основании медицинских данных о состоянии здор</w:t>
      </w:r>
      <w:r>
        <w:rPr>
          <w:b w:val="0"/>
          <w:bCs w:val="0"/>
          <w:sz w:val="24"/>
        </w:rPr>
        <w:t>о</w:t>
      </w:r>
      <w:r>
        <w:rPr>
          <w:b w:val="0"/>
          <w:bCs w:val="0"/>
          <w:sz w:val="24"/>
        </w:rPr>
        <w:t>вья, физического развития и подготовленности, обучающихся распределяют на основную, подготовительную и специальную медицинские группы.</w:t>
      </w:r>
    </w:p>
    <w:p w:rsidR="007126E8" w:rsidRDefault="007126E8" w:rsidP="00EA701F">
      <w:pPr>
        <w:pStyle w:val="a5"/>
        <w:ind w:left="0" w:right="-6" w:firstLine="709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Обучающиеся по состоянию здоровья освобожденные от физических нагрузок, сдают теоретический зачет по пройденному материалу (рефераты, доклады).</w:t>
      </w:r>
    </w:p>
    <w:p w:rsidR="007126E8" w:rsidRDefault="007126E8" w:rsidP="00EA701F">
      <w:pPr>
        <w:pStyle w:val="a5"/>
        <w:ind w:left="0" w:right="-6" w:firstLine="709"/>
        <w:rPr>
          <w:b w:val="0"/>
          <w:bCs w:val="0"/>
          <w:sz w:val="24"/>
        </w:rPr>
      </w:pPr>
      <w:r>
        <w:rPr>
          <w:b w:val="0"/>
          <w:bCs w:val="0"/>
          <w:i/>
          <w:iCs/>
          <w:sz w:val="24"/>
        </w:rPr>
        <w:t xml:space="preserve">Примечание: </w:t>
      </w:r>
      <w:r>
        <w:rPr>
          <w:b w:val="0"/>
          <w:bCs w:val="0"/>
          <w:sz w:val="24"/>
        </w:rPr>
        <w:t>перевод из одной медицинской группы в другую производится по п</w:t>
      </w:r>
      <w:r>
        <w:rPr>
          <w:b w:val="0"/>
          <w:bCs w:val="0"/>
          <w:sz w:val="24"/>
        </w:rPr>
        <w:t>о</w:t>
      </w:r>
      <w:r>
        <w:rPr>
          <w:b w:val="0"/>
          <w:bCs w:val="0"/>
          <w:sz w:val="24"/>
        </w:rPr>
        <w:t>казателям после дополнительного обследования.</w:t>
      </w:r>
    </w:p>
    <w:p w:rsidR="007126E8" w:rsidRDefault="007126E8" w:rsidP="006055E4">
      <w:pPr>
        <w:jc w:val="both"/>
        <w:rPr>
          <w:b/>
        </w:rPr>
      </w:pPr>
    </w:p>
    <w:p w:rsidR="006055E4" w:rsidRPr="00FC6972" w:rsidRDefault="007126E8" w:rsidP="006055E4">
      <w:pPr>
        <w:jc w:val="both"/>
        <w:rPr>
          <w:b/>
        </w:rPr>
      </w:pPr>
      <w:r>
        <w:rPr>
          <w:b/>
        </w:rPr>
        <w:t>3.4</w:t>
      </w:r>
      <w:r w:rsidR="001B456D">
        <w:rPr>
          <w:b/>
        </w:rPr>
        <w:t xml:space="preserve"> </w:t>
      </w:r>
      <w:r w:rsidR="006055E4" w:rsidRPr="00FC6972">
        <w:rPr>
          <w:b/>
        </w:rPr>
        <w:t>Кадровое обеспечение образовательного процесса</w:t>
      </w:r>
    </w:p>
    <w:p w:rsidR="00EA701F" w:rsidRPr="00242372" w:rsidRDefault="00EA701F" w:rsidP="00EA701F">
      <w:pPr>
        <w:pStyle w:val="ad"/>
        <w:ind w:firstLine="709"/>
        <w:jc w:val="both"/>
      </w:pPr>
      <w:r>
        <w:t>Требования к квалификации педагогических работников наличие ср</w:t>
      </w:r>
      <w:r w:rsidRPr="00242372">
        <w:t>едне</w:t>
      </w:r>
      <w:r>
        <w:t>го</w:t>
      </w:r>
      <w:r w:rsidRPr="00242372">
        <w:t xml:space="preserve"> профессионально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программы подготовки специалистов среднего звена или высше</w:t>
      </w:r>
      <w:r>
        <w:t>го</w:t>
      </w:r>
      <w:r w:rsidRPr="00242372">
        <w:t xml:space="preserve"> образовани</w:t>
      </w:r>
      <w:r>
        <w:t>я</w:t>
      </w:r>
      <w:r w:rsidRPr="00242372">
        <w:t xml:space="preserve"> - </w:t>
      </w:r>
      <w:proofErr w:type="spellStart"/>
      <w:r w:rsidRPr="00242372">
        <w:t>бакалавриат</w:t>
      </w:r>
      <w:proofErr w:type="spellEnd"/>
      <w:r w:rsidRPr="00242372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t>бакалавриата</w:t>
      </w:r>
      <w:proofErr w:type="spellEnd"/>
      <w:r w:rsidRPr="00242372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EA701F" w:rsidRPr="00242372" w:rsidRDefault="00EA701F" w:rsidP="00EA701F">
      <w:pPr>
        <w:pStyle w:val="ad"/>
        <w:ind w:firstLine="709"/>
        <w:jc w:val="both"/>
      </w:pPr>
      <w:r w:rsidRPr="00242372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EA701F" w:rsidRPr="00242372" w:rsidRDefault="00EA701F" w:rsidP="00EA701F">
      <w:pPr>
        <w:pStyle w:val="ad"/>
        <w:ind w:firstLine="709"/>
        <w:jc w:val="both"/>
      </w:pPr>
      <w:r w:rsidRPr="00242372"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EA701F" w:rsidRPr="00242372" w:rsidRDefault="00EA701F" w:rsidP="00EA701F">
      <w:pPr>
        <w:pStyle w:val="ad"/>
        <w:ind w:firstLine="709"/>
        <w:jc w:val="both"/>
      </w:pPr>
      <w:r w:rsidRPr="00242372"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EA701F" w:rsidRPr="00907764" w:rsidRDefault="00EA701F" w:rsidP="00EA701F">
      <w:pPr>
        <w:pStyle w:val="aa"/>
      </w:pPr>
    </w:p>
    <w:p w:rsidR="005008F7" w:rsidRDefault="00EA701F" w:rsidP="00EA701F">
      <w:pPr>
        <w:pStyle w:val="a5"/>
        <w:ind w:left="0"/>
        <w:jc w:val="center"/>
        <w:rPr>
          <w:bCs w:val="0"/>
          <w:sz w:val="24"/>
        </w:rPr>
      </w:pPr>
      <w:r>
        <w:rPr>
          <w:bCs w:val="0"/>
          <w:sz w:val="24"/>
        </w:rPr>
        <w:br w:type="page"/>
      </w:r>
      <w:r w:rsidRPr="00EA701F">
        <w:rPr>
          <w:b w:val="0"/>
          <w:bCs w:val="0"/>
          <w:sz w:val="24"/>
        </w:rPr>
        <w:t>4.</w:t>
      </w:r>
      <w:r>
        <w:rPr>
          <w:bCs w:val="0"/>
          <w:sz w:val="24"/>
        </w:rPr>
        <w:t xml:space="preserve"> </w:t>
      </w:r>
      <w:r w:rsidR="005008F7" w:rsidRPr="00CA7071">
        <w:rPr>
          <w:bCs w:val="0"/>
          <w:sz w:val="24"/>
        </w:rPr>
        <w:t>КОНТРОЛЬ И ОЦЕНКА РЕЗУЛЬТАТОВ ОСВОЕНИЯ УЧЕБНОЙ ДИСЦИ</w:t>
      </w:r>
      <w:r w:rsidR="005008F7" w:rsidRPr="00CA7071">
        <w:rPr>
          <w:bCs w:val="0"/>
          <w:sz w:val="24"/>
        </w:rPr>
        <w:t>П</w:t>
      </w:r>
      <w:r w:rsidR="005008F7" w:rsidRPr="00CA7071">
        <w:rPr>
          <w:bCs w:val="0"/>
          <w:sz w:val="24"/>
        </w:rPr>
        <w:t>ЛИНЫ</w:t>
      </w:r>
    </w:p>
    <w:p w:rsidR="00EA701F" w:rsidRPr="00CA7071" w:rsidRDefault="00EA701F" w:rsidP="00EA701F">
      <w:pPr>
        <w:pStyle w:val="a5"/>
        <w:ind w:left="0"/>
        <w:jc w:val="center"/>
        <w:rPr>
          <w:b w:val="0"/>
          <w:sz w:val="24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4288"/>
        <w:gridCol w:w="2267"/>
      </w:tblGrid>
      <w:tr w:rsidR="005008F7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2660" w:type="dxa"/>
          </w:tcPr>
          <w:p w:rsidR="005008F7" w:rsidRPr="00002042" w:rsidRDefault="005008F7" w:rsidP="00514E71">
            <w:pPr>
              <w:pStyle w:val="a5"/>
              <w:ind w:left="0"/>
              <w:jc w:val="center"/>
              <w:rPr>
                <w:bCs w:val="0"/>
                <w:sz w:val="22"/>
                <w:szCs w:val="22"/>
              </w:rPr>
            </w:pPr>
            <w:r w:rsidRPr="00002042">
              <w:rPr>
                <w:bCs w:val="0"/>
                <w:sz w:val="22"/>
                <w:szCs w:val="22"/>
              </w:rPr>
              <w:t>Результаты обучения</w:t>
            </w:r>
          </w:p>
          <w:p w:rsidR="005008F7" w:rsidRPr="00002042" w:rsidRDefault="005008F7" w:rsidP="00514E71">
            <w:pPr>
              <w:pStyle w:val="a5"/>
              <w:ind w:left="0"/>
              <w:jc w:val="center"/>
              <w:rPr>
                <w:bCs w:val="0"/>
                <w:sz w:val="22"/>
                <w:szCs w:val="22"/>
              </w:rPr>
            </w:pPr>
            <w:r w:rsidRPr="00002042">
              <w:rPr>
                <w:bCs w:val="0"/>
                <w:sz w:val="22"/>
                <w:szCs w:val="22"/>
              </w:rPr>
              <w:t>(освоенные умения, усвоенные знания)</w:t>
            </w:r>
          </w:p>
        </w:tc>
        <w:tc>
          <w:tcPr>
            <w:tcW w:w="4288" w:type="dxa"/>
          </w:tcPr>
          <w:p w:rsidR="005008F7" w:rsidRPr="00002042" w:rsidRDefault="005008F7" w:rsidP="00514E71">
            <w:pPr>
              <w:pStyle w:val="a5"/>
              <w:ind w:left="0"/>
              <w:jc w:val="left"/>
              <w:rPr>
                <w:bCs w:val="0"/>
                <w:sz w:val="22"/>
                <w:szCs w:val="22"/>
              </w:rPr>
            </w:pPr>
            <w:r w:rsidRPr="00002042">
              <w:rPr>
                <w:bCs w:val="0"/>
                <w:sz w:val="22"/>
                <w:szCs w:val="22"/>
              </w:rPr>
              <w:t xml:space="preserve"> Критерии оценки</w:t>
            </w:r>
          </w:p>
        </w:tc>
        <w:tc>
          <w:tcPr>
            <w:tcW w:w="2267" w:type="dxa"/>
          </w:tcPr>
          <w:p w:rsidR="005008F7" w:rsidRPr="00002042" w:rsidRDefault="005008F7" w:rsidP="00514E71">
            <w:pPr>
              <w:pStyle w:val="a5"/>
              <w:ind w:left="0"/>
              <w:jc w:val="left"/>
              <w:rPr>
                <w:bCs w:val="0"/>
                <w:sz w:val="22"/>
                <w:szCs w:val="22"/>
              </w:rPr>
            </w:pPr>
            <w:r w:rsidRPr="00002042">
              <w:rPr>
                <w:sz w:val="22"/>
                <w:szCs w:val="22"/>
              </w:rPr>
              <w:t>Формы и методы оце</w:t>
            </w:r>
            <w:r w:rsidRPr="00002042">
              <w:rPr>
                <w:sz w:val="22"/>
                <w:szCs w:val="22"/>
              </w:rPr>
              <w:t>н</w:t>
            </w:r>
            <w:r w:rsidRPr="00002042">
              <w:rPr>
                <w:sz w:val="22"/>
                <w:szCs w:val="22"/>
              </w:rPr>
              <w:t>ки</w:t>
            </w:r>
          </w:p>
        </w:tc>
      </w:tr>
      <w:tr w:rsidR="005008F7">
        <w:tblPrEx>
          <w:tblCellMar>
            <w:top w:w="0" w:type="dxa"/>
            <w:bottom w:w="0" w:type="dxa"/>
          </w:tblCellMar>
        </w:tblPrEx>
        <w:trPr>
          <w:trHeight w:val="4382"/>
        </w:trPr>
        <w:tc>
          <w:tcPr>
            <w:tcW w:w="2660" w:type="dxa"/>
          </w:tcPr>
          <w:p w:rsidR="005008F7" w:rsidRDefault="005008F7" w:rsidP="00514E71">
            <w:pPr>
              <w:pStyle w:val="a5"/>
              <w:ind w:left="0"/>
              <w:jc w:val="left"/>
              <w:rPr>
                <w:b w:val="0"/>
                <w:sz w:val="24"/>
              </w:rPr>
            </w:pPr>
            <w:r w:rsidRPr="00002042">
              <w:rPr>
                <w:sz w:val="24"/>
              </w:rPr>
              <w:t>У1</w:t>
            </w:r>
            <w:r>
              <w:rPr>
                <w:b w:val="0"/>
                <w:sz w:val="24"/>
              </w:rPr>
              <w:t xml:space="preserve"> Использовать физкультурно-спортивную деятельность для укрепления здоровья, достижения жизненных и профессиональных целей;</w:t>
            </w:r>
          </w:p>
          <w:p w:rsidR="005008F7" w:rsidRPr="006A5668" w:rsidRDefault="005008F7" w:rsidP="00514E71">
            <w:pPr>
              <w:pStyle w:val="a5"/>
              <w:ind w:left="0"/>
              <w:jc w:val="left"/>
              <w:rPr>
                <w:b w:val="0"/>
                <w:sz w:val="24"/>
              </w:rPr>
            </w:pPr>
            <w:r w:rsidRPr="006A5668">
              <w:rPr>
                <w:b w:val="0"/>
                <w:sz w:val="24"/>
              </w:rPr>
              <w:t>применять рациональные приемы двигательных функций в профессиональной деятельности</w:t>
            </w:r>
            <w:r>
              <w:rPr>
                <w:b w:val="0"/>
                <w:sz w:val="24"/>
              </w:rPr>
              <w:t>;</w:t>
            </w:r>
          </w:p>
          <w:p w:rsidR="005008F7" w:rsidRDefault="005008F7" w:rsidP="00514E71">
            <w:pPr>
              <w:pStyle w:val="a5"/>
              <w:ind w:left="0"/>
              <w:jc w:val="left"/>
              <w:rPr>
                <w:b w:val="0"/>
                <w:sz w:val="24"/>
              </w:rPr>
            </w:pPr>
            <w:r w:rsidRPr="006A5668">
              <w:rPr>
                <w:b w:val="0"/>
                <w:sz w:val="24"/>
              </w:rPr>
              <w:t>пользоваться средствами профилактики перенапряжения характерными для данной специальн</w:t>
            </w:r>
            <w:r w:rsidRPr="006A5668">
              <w:rPr>
                <w:b w:val="0"/>
                <w:sz w:val="24"/>
              </w:rPr>
              <w:t>о</w:t>
            </w:r>
            <w:r w:rsidRPr="006A5668">
              <w:rPr>
                <w:b w:val="0"/>
                <w:sz w:val="24"/>
              </w:rPr>
              <w:t>сти</w:t>
            </w:r>
          </w:p>
        </w:tc>
        <w:tc>
          <w:tcPr>
            <w:tcW w:w="4288" w:type="dxa"/>
          </w:tcPr>
          <w:p w:rsidR="005008F7" w:rsidRPr="00B92531" w:rsidRDefault="005008F7" w:rsidP="00B25904">
            <w:pPr>
              <w:pStyle w:val="a5"/>
              <w:ind w:left="0"/>
              <w:jc w:val="left"/>
              <w:rPr>
                <w:bCs w:val="0"/>
                <w:sz w:val="24"/>
                <w:lang w:eastAsia="en-US"/>
              </w:rPr>
            </w:pPr>
            <w:r w:rsidRPr="00F96A46">
              <w:rPr>
                <w:iCs/>
                <w:sz w:val="24"/>
              </w:rPr>
              <w:t xml:space="preserve"> </w:t>
            </w:r>
            <w:r w:rsidRPr="00B92531">
              <w:rPr>
                <w:bCs w:val="0"/>
                <w:sz w:val="24"/>
                <w:lang w:eastAsia="en-US"/>
              </w:rPr>
              <w:t>В рамках текущего контроля:</w:t>
            </w:r>
          </w:p>
          <w:p w:rsidR="005008F7" w:rsidRPr="00285A32" w:rsidRDefault="005008F7" w:rsidP="00B25904">
            <w:r>
              <w:t xml:space="preserve"> Демонстрация навыков</w:t>
            </w:r>
            <w:r w:rsidRPr="00285A32">
              <w:t xml:space="preserve"> владения, тактикой в спортивных играх;</w:t>
            </w:r>
          </w:p>
          <w:p w:rsidR="005008F7" w:rsidRPr="00285A32" w:rsidRDefault="005008F7" w:rsidP="00B25904">
            <w:r>
              <w:t>Владение</w:t>
            </w:r>
            <w:r w:rsidRPr="00285A32">
              <w:t xml:space="preserve"> техниками выполн</w:t>
            </w:r>
            <w:r w:rsidRPr="00285A32">
              <w:t>е</w:t>
            </w:r>
            <w:r w:rsidRPr="00285A32">
              <w:t>ния двигательных действий;</w:t>
            </w:r>
          </w:p>
          <w:p w:rsidR="005008F7" w:rsidRPr="00285A32" w:rsidRDefault="005008F7" w:rsidP="00B25904">
            <w:r>
              <w:t>Выполнение тактико-технических действий</w:t>
            </w:r>
            <w:r w:rsidRPr="00285A32">
              <w:t xml:space="preserve"> в игре;</w:t>
            </w:r>
          </w:p>
          <w:p w:rsidR="005008F7" w:rsidRPr="00285A32" w:rsidRDefault="005008F7" w:rsidP="00B25904">
            <w:r>
              <w:t>Выполнение  требуемых</w:t>
            </w:r>
            <w:r w:rsidRPr="00285A32">
              <w:t xml:space="preserve">  элеме</w:t>
            </w:r>
            <w:r w:rsidRPr="00285A32">
              <w:t>н</w:t>
            </w:r>
            <w:r>
              <w:t>тов</w:t>
            </w:r>
            <w:r w:rsidRPr="00285A32">
              <w:t>;</w:t>
            </w:r>
          </w:p>
          <w:p w:rsidR="005008F7" w:rsidRPr="00AC400B" w:rsidRDefault="005008F7" w:rsidP="00B25904">
            <w:pPr>
              <w:pStyle w:val="a5"/>
              <w:ind w:left="0"/>
              <w:jc w:val="left"/>
              <w:rPr>
                <w:sz w:val="24"/>
              </w:rPr>
            </w:pPr>
            <w:r w:rsidRPr="00B92531">
              <w:rPr>
                <w:bCs w:val="0"/>
                <w:sz w:val="24"/>
                <w:lang w:eastAsia="en-US"/>
              </w:rPr>
              <w:t>В рамках промежуточной аттестации:</w:t>
            </w:r>
            <w:r w:rsidRPr="00B92531">
              <w:rPr>
                <w:b w:val="0"/>
                <w:bCs w:val="0"/>
                <w:sz w:val="24"/>
                <w:lang w:eastAsia="en-US"/>
              </w:rPr>
              <w:t xml:space="preserve"> </w:t>
            </w:r>
            <w:r w:rsidRPr="00B92531">
              <w:rPr>
                <w:b w:val="0"/>
                <w:sz w:val="24"/>
              </w:rPr>
              <w:t xml:space="preserve">обучающийся получает </w:t>
            </w:r>
            <w:r w:rsidRPr="00B92531">
              <w:rPr>
                <w:sz w:val="24"/>
              </w:rPr>
              <w:t>«зачтено»</w:t>
            </w:r>
            <w:r w:rsidRPr="00B92531">
              <w:rPr>
                <w:b w:val="0"/>
                <w:sz w:val="24"/>
              </w:rPr>
              <w:t xml:space="preserve"> при выполнении 50% зачетных требований преподавателя, менее 50%-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незачтено</w:t>
            </w:r>
            <w:proofErr w:type="spellEnd"/>
            <w:r w:rsidRPr="00B92531">
              <w:rPr>
                <w:sz w:val="24"/>
              </w:rPr>
              <w:t>»</w:t>
            </w:r>
          </w:p>
        </w:tc>
        <w:tc>
          <w:tcPr>
            <w:tcW w:w="2267" w:type="dxa"/>
          </w:tcPr>
          <w:p w:rsidR="005008F7" w:rsidRPr="00B92531" w:rsidRDefault="005008F7" w:rsidP="00514E71">
            <w:pPr>
              <w:pStyle w:val="a5"/>
              <w:ind w:left="0"/>
              <w:jc w:val="left"/>
              <w:rPr>
                <w:bCs w:val="0"/>
                <w:sz w:val="24"/>
              </w:rPr>
            </w:pPr>
            <w:r w:rsidRPr="00B92531">
              <w:rPr>
                <w:bCs w:val="0"/>
                <w:sz w:val="24"/>
                <w:lang w:eastAsia="en-US"/>
              </w:rPr>
              <w:t xml:space="preserve">Текущий контроль  </w:t>
            </w:r>
            <w:r w:rsidRPr="00B92531">
              <w:rPr>
                <w:iCs/>
                <w:sz w:val="24"/>
              </w:rPr>
              <w:t xml:space="preserve"> </w:t>
            </w:r>
          </w:p>
          <w:p w:rsidR="005008F7" w:rsidRPr="00226F80" w:rsidRDefault="005008F7" w:rsidP="00514E71">
            <w:pPr>
              <w:pStyle w:val="a5"/>
              <w:spacing w:line="276" w:lineRule="auto"/>
              <w:ind w:left="0"/>
              <w:jc w:val="left"/>
              <w:rPr>
                <w:b w:val="0"/>
                <w:sz w:val="24"/>
              </w:rPr>
            </w:pPr>
            <w:r w:rsidRPr="00226F80">
              <w:rPr>
                <w:b w:val="0"/>
                <w:sz w:val="24"/>
              </w:rPr>
              <w:t>сдача контрольных нормативов по физической и  технико-тактической подго</w:t>
            </w:r>
            <w:r w:rsidR="00AE52CF">
              <w:rPr>
                <w:b w:val="0"/>
                <w:sz w:val="24"/>
              </w:rPr>
              <w:t>товке</w:t>
            </w:r>
            <w:r>
              <w:rPr>
                <w:b w:val="0"/>
                <w:sz w:val="24"/>
              </w:rPr>
              <w:t xml:space="preserve"> </w:t>
            </w:r>
          </w:p>
          <w:p w:rsidR="005008F7" w:rsidRPr="00D84593" w:rsidRDefault="005008F7" w:rsidP="00514E71">
            <w:pPr>
              <w:rPr>
                <w:b/>
                <w:bCs/>
                <w:i/>
                <w:lang w:eastAsia="en-US"/>
              </w:rPr>
            </w:pPr>
          </w:p>
          <w:p w:rsidR="005008F7" w:rsidRPr="00B92531" w:rsidRDefault="005008F7" w:rsidP="00514E71">
            <w:pPr>
              <w:pStyle w:val="a5"/>
              <w:ind w:left="0"/>
              <w:jc w:val="left"/>
              <w:rPr>
                <w:iCs/>
                <w:sz w:val="24"/>
              </w:rPr>
            </w:pPr>
            <w:r w:rsidRPr="00B92531">
              <w:rPr>
                <w:bCs w:val="0"/>
                <w:sz w:val="24"/>
                <w:lang w:eastAsia="en-US"/>
              </w:rPr>
              <w:t>Промежуточная аттестация:</w:t>
            </w:r>
            <w:r w:rsidRPr="00B92531">
              <w:rPr>
                <w:b w:val="0"/>
                <w:bCs w:val="0"/>
                <w:sz w:val="24"/>
                <w:lang w:eastAsia="en-US"/>
              </w:rPr>
              <w:t xml:space="preserve">   </w:t>
            </w:r>
          </w:p>
          <w:p w:rsidR="005008F7" w:rsidRPr="00B92531" w:rsidRDefault="005008F7" w:rsidP="00514E71">
            <w:r w:rsidRPr="00B92531">
              <w:rPr>
                <w:bCs/>
                <w:lang w:eastAsia="en-US"/>
              </w:rPr>
              <w:t>Сдача контрольных нормативов</w:t>
            </w:r>
            <w:r>
              <w:rPr>
                <w:bCs/>
                <w:lang w:eastAsia="en-US"/>
              </w:rPr>
              <w:t xml:space="preserve"> в форме тестирования физических качеств</w:t>
            </w:r>
          </w:p>
        </w:tc>
      </w:tr>
      <w:tr w:rsidR="005008F7">
        <w:tblPrEx>
          <w:tblCellMar>
            <w:top w:w="0" w:type="dxa"/>
            <w:bottom w:w="0" w:type="dxa"/>
          </w:tblCellMar>
        </w:tblPrEx>
        <w:trPr>
          <w:trHeight w:val="5520"/>
        </w:trPr>
        <w:tc>
          <w:tcPr>
            <w:tcW w:w="2660" w:type="dxa"/>
          </w:tcPr>
          <w:p w:rsidR="005008F7" w:rsidRPr="000533B9" w:rsidRDefault="005008F7" w:rsidP="00514E71">
            <w:pPr>
              <w:pStyle w:val="a5"/>
              <w:ind w:left="0"/>
              <w:jc w:val="left"/>
              <w:rPr>
                <w:sz w:val="24"/>
              </w:rPr>
            </w:pPr>
            <w:r w:rsidRPr="00002042">
              <w:rPr>
                <w:sz w:val="24"/>
              </w:rPr>
              <w:t>31</w:t>
            </w:r>
            <w:r>
              <w:rPr>
                <w:b w:val="0"/>
                <w:sz w:val="24"/>
              </w:rPr>
              <w:t xml:space="preserve"> О </w:t>
            </w:r>
            <w:r w:rsidRPr="003946CF">
              <w:rPr>
                <w:b w:val="0"/>
                <w:sz w:val="24"/>
              </w:rPr>
              <w:t>ро</w:t>
            </w:r>
            <w:r>
              <w:rPr>
                <w:b w:val="0"/>
                <w:sz w:val="24"/>
              </w:rPr>
              <w:t>ли</w:t>
            </w:r>
            <w:r w:rsidRPr="003946CF">
              <w:rPr>
                <w:b w:val="0"/>
                <w:sz w:val="24"/>
              </w:rPr>
              <w:t xml:space="preserve"> физической культуры в общекультурном, профессиональном и социальном развитии человека;</w:t>
            </w:r>
            <w:r>
              <w:rPr>
                <w:b w:val="0"/>
                <w:sz w:val="24"/>
              </w:rPr>
              <w:t xml:space="preserve"> основы </w:t>
            </w:r>
            <w:r w:rsidRPr="003946CF">
              <w:rPr>
                <w:b w:val="0"/>
                <w:sz w:val="24"/>
              </w:rPr>
              <w:t>здорового образа жизни;</w:t>
            </w:r>
            <w:r>
              <w:rPr>
                <w:b w:val="0"/>
                <w:sz w:val="24"/>
              </w:rPr>
              <w:t xml:space="preserve"> </w:t>
            </w:r>
            <w:r w:rsidRPr="003946CF">
              <w:rPr>
                <w:b w:val="0"/>
                <w:sz w:val="24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b w:val="0"/>
                <w:sz w:val="24"/>
              </w:rPr>
              <w:t xml:space="preserve"> </w:t>
            </w:r>
            <w:r w:rsidRPr="003946CF">
              <w:rPr>
                <w:b w:val="0"/>
                <w:sz w:val="24"/>
              </w:rPr>
              <w:t>специальности</w:t>
            </w:r>
            <w:r>
              <w:rPr>
                <w:b w:val="0"/>
                <w:sz w:val="24"/>
              </w:rPr>
              <w:t>;</w:t>
            </w:r>
            <w:r>
              <w:rPr>
                <w:sz w:val="24"/>
              </w:rPr>
              <w:t xml:space="preserve"> </w:t>
            </w:r>
            <w:r w:rsidRPr="003946CF">
              <w:rPr>
                <w:b w:val="0"/>
                <w:sz w:val="24"/>
              </w:rPr>
              <w:t>средства профилактики перенапр</w:t>
            </w:r>
            <w:r w:rsidRPr="003946CF">
              <w:rPr>
                <w:b w:val="0"/>
                <w:sz w:val="24"/>
              </w:rPr>
              <w:t>я</w:t>
            </w:r>
            <w:r w:rsidRPr="003946CF">
              <w:rPr>
                <w:b w:val="0"/>
                <w:sz w:val="24"/>
              </w:rPr>
              <w:t>жения</w:t>
            </w:r>
          </w:p>
        </w:tc>
        <w:tc>
          <w:tcPr>
            <w:tcW w:w="4288" w:type="dxa"/>
          </w:tcPr>
          <w:p w:rsidR="005008F7" w:rsidRPr="00B92531" w:rsidRDefault="005008F7" w:rsidP="00514E71">
            <w:pPr>
              <w:pStyle w:val="a5"/>
              <w:ind w:left="0"/>
              <w:jc w:val="left"/>
              <w:rPr>
                <w:bCs w:val="0"/>
                <w:sz w:val="24"/>
                <w:lang w:eastAsia="en-US"/>
              </w:rPr>
            </w:pPr>
            <w:r w:rsidRPr="00B92531">
              <w:rPr>
                <w:bCs w:val="0"/>
                <w:sz w:val="24"/>
                <w:lang w:eastAsia="en-US"/>
              </w:rPr>
              <w:t>В рамках текущего контроля:</w:t>
            </w:r>
          </w:p>
          <w:p w:rsidR="005008F7" w:rsidRPr="00285A32" w:rsidRDefault="005008F7" w:rsidP="00514E71">
            <w:r w:rsidRPr="00285A32">
              <w:t>Демонстрирует системные знания в области основ здорового образа жизни и роли физической культуры в гармоничном развитии личности челов</w:t>
            </w:r>
            <w:r w:rsidRPr="00285A32">
              <w:t>е</w:t>
            </w:r>
            <w:r w:rsidRPr="00285A32">
              <w:t>ка,</w:t>
            </w:r>
          </w:p>
          <w:p w:rsidR="005008F7" w:rsidRDefault="005008F7" w:rsidP="00514E71">
            <w:pPr>
              <w:pStyle w:val="a5"/>
              <w:ind w:left="0"/>
              <w:jc w:val="left"/>
              <w:rPr>
                <w:b w:val="0"/>
                <w:sz w:val="24"/>
              </w:rPr>
            </w:pPr>
            <w:r w:rsidRPr="008D5570">
              <w:rPr>
                <w:b w:val="0"/>
                <w:sz w:val="24"/>
              </w:rPr>
              <w:t>Владеет информацией о регулярных физических нагрузках в в</w:t>
            </w:r>
            <w:r w:rsidRPr="008D5570">
              <w:rPr>
                <w:b w:val="0"/>
                <w:sz w:val="24"/>
              </w:rPr>
              <w:t>ы</w:t>
            </w:r>
            <w:r w:rsidRPr="008D5570">
              <w:rPr>
                <w:b w:val="0"/>
                <w:sz w:val="24"/>
              </w:rPr>
              <w:t>бранной специальности и способах профилактики профзаболеваний</w:t>
            </w:r>
          </w:p>
          <w:p w:rsidR="005008F7" w:rsidRDefault="005008F7" w:rsidP="00514E71">
            <w:pPr>
              <w:pStyle w:val="a5"/>
              <w:ind w:left="0"/>
              <w:jc w:val="left"/>
              <w:rPr>
                <w:sz w:val="24"/>
              </w:rPr>
            </w:pPr>
            <w:r w:rsidRPr="00002042">
              <w:rPr>
                <w:bCs w:val="0"/>
                <w:sz w:val="24"/>
                <w:lang w:eastAsia="en-US"/>
              </w:rPr>
              <w:t>В рамках промежуточной аттестации:</w:t>
            </w:r>
            <w:r w:rsidRPr="00AC400B">
              <w:rPr>
                <w:b w:val="0"/>
                <w:i/>
                <w:sz w:val="24"/>
              </w:rPr>
              <w:t xml:space="preserve"> </w:t>
            </w:r>
            <w:r w:rsidRPr="00133A49">
              <w:rPr>
                <w:b w:val="0"/>
                <w:sz w:val="24"/>
              </w:rPr>
              <w:t xml:space="preserve">обучающийся получает </w:t>
            </w:r>
            <w:r w:rsidRPr="00133A49">
              <w:rPr>
                <w:sz w:val="24"/>
              </w:rPr>
              <w:t xml:space="preserve">«зачтено» </w:t>
            </w:r>
            <w:r w:rsidRPr="00133A49">
              <w:rPr>
                <w:b w:val="0"/>
                <w:sz w:val="24"/>
              </w:rPr>
              <w:t xml:space="preserve">при выполнении 50% зачетных требований преподавателя, менее 50%-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незачтено</w:t>
            </w:r>
            <w:proofErr w:type="spellEnd"/>
            <w:r w:rsidRPr="00133A49">
              <w:rPr>
                <w:sz w:val="24"/>
              </w:rPr>
              <w:t>»</w:t>
            </w:r>
          </w:p>
          <w:p w:rsidR="005C2679" w:rsidRPr="008D5570" w:rsidRDefault="005C2679" w:rsidP="00514E71">
            <w:pPr>
              <w:pStyle w:val="a5"/>
              <w:ind w:left="0"/>
              <w:jc w:val="left"/>
              <w:rPr>
                <w:b w:val="0"/>
                <w:bCs w:val="0"/>
                <w:sz w:val="24"/>
              </w:rPr>
            </w:pPr>
            <w:r>
              <w:rPr>
                <w:sz w:val="24"/>
              </w:rPr>
              <w:t xml:space="preserve">В  рамках промежуточной аттестации по окончании изучения дисциплины </w:t>
            </w:r>
            <w:r w:rsidR="00552A85" w:rsidRPr="00552A85">
              <w:rPr>
                <w:b w:val="0"/>
                <w:sz w:val="24"/>
              </w:rPr>
              <w:t xml:space="preserve">обучающийся получает оценку </w:t>
            </w:r>
            <w:r w:rsidR="00552A85" w:rsidRPr="001049CB">
              <w:rPr>
                <w:sz w:val="24"/>
              </w:rPr>
              <w:t>«отлично»</w:t>
            </w:r>
            <w:r w:rsidR="00552A85" w:rsidRPr="00552A85">
              <w:rPr>
                <w:b w:val="0"/>
                <w:sz w:val="24"/>
              </w:rPr>
              <w:t xml:space="preserve"> при выполнении 90-100 % заданий, оценку </w:t>
            </w:r>
            <w:r w:rsidR="00552A85" w:rsidRPr="001049CB">
              <w:rPr>
                <w:sz w:val="24"/>
              </w:rPr>
              <w:t>«</w:t>
            </w:r>
            <w:r w:rsidR="00F32237" w:rsidRPr="001049CB">
              <w:rPr>
                <w:sz w:val="24"/>
              </w:rPr>
              <w:t>хорошо</w:t>
            </w:r>
            <w:r w:rsidR="00552A85" w:rsidRPr="001049CB">
              <w:rPr>
                <w:sz w:val="24"/>
              </w:rPr>
              <w:t>»</w:t>
            </w:r>
            <w:r w:rsidR="00552A85" w:rsidRPr="00552A85">
              <w:rPr>
                <w:b w:val="0"/>
                <w:sz w:val="24"/>
              </w:rPr>
              <w:t xml:space="preserve"> при выполнении </w:t>
            </w:r>
            <w:r w:rsidR="00F32237">
              <w:rPr>
                <w:b w:val="0"/>
                <w:sz w:val="24"/>
              </w:rPr>
              <w:t>70-80</w:t>
            </w:r>
            <w:r w:rsidR="00552A85" w:rsidRPr="00552A85">
              <w:rPr>
                <w:b w:val="0"/>
                <w:sz w:val="24"/>
              </w:rPr>
              <w:t xml:space="preserve"> % заданий, оценку </w:t>
            </w:r>
            <w:r w:rsidR="00552A85" w:rsidRPr="001049CB">
              <w:rPr>
                <w:sz w:val="24"/>
              </w:rPr>
              <w:t>«</w:t>
            </w:r>
            <w:r w:rsidR="00F32237" w:rsidRPr="001049CB">
              <w:rPr>
                <w:sz w:val="24"/>
              </w:rPr>
              <w:t>удовлетворительно</w:t>
            </w:r>
            <w:r w:rsidR="00552A85" w:rsidRPr="001049CB">
              <w:rPr>
                <w:sz w:val="24"/>
              </w:rPr>
              <w:t>»</w:t>
            </w:r>
            <w:r w:rsidR="00552A85" w:rsidRPr="00552A85">
              <w:rPr>
                <w:b w:val="0"/>
                <w:sz w:val="24"/>
              </w:rPr>
              <w:t xml:space="preserve"> при выполнении </w:t>
            </w:r>
            <w:r w:rsidR="00F32237">
              <w:rPr>
                <w:b w:val="0"/>
                <w:sz w:val="24"/>
              </w:rPr>
              <w:t>50</w:t>
            </w:r>
            <w:r w:rsidR="00552A85" w:rsidRPr="00552A85">
              <w:rPr>
                <w:b w:val="0"/>
                <w:sz w:val="24"/>
              </w:rPr>
              <w:t xml:space="preserve">% заданий, оценку </w:t>
            </w:r>
            <w:r w:rsidR="00552A85" w:rsidRPr="001049CB">
              <w:rPr>
                <w:sz w:val="24"/>
              </w:rPr>
              <w:t>«</w:t>
            </w:r>
            <w:r w:rsidR="00F32237" w:rsidRPr="001049CB">
              <w:rPr>
                <w:sz w:val="24"/>
              </w:rPr>
              <w:t>неудовлетворительно</w:t>
            </w:r>
            <w:r w:rsidR="00552A85" w:rsidRPr="001049CB">
              <w:rPr>
                <w:sz w:val="24"/>
              </w:rPr>
              <w:t>»</w:t>
            </w:r>
            <w:r w:rsidR="00552A85" w:rsidRPr="00552A85">
              <w:rPr>
                <w:b w:val="0"/>
                <w:sz w:val="24"/>
              </w:rPr>
              <w:t xml:space="preserve"> при выполнении </w:t>
            </w:r>
            <w:r w:rsidR="00F32237">
              <w:rPr>
                <w:b w:val="0"/>
                <w:sz w:val="24"/>
              </w:rPr>
              <w:t>менее 50</w:t>
            </w:r>
            <w:r w:rsidR="00552A85" w:rsidRPr="00552A85">
              <w:rPr>
                <w:b w:val="0"/>
                <w:sz w:val="24"/>
              </w:rPr>
              <w:t xml:space="preserve"> % заданий</w:t>
            </w:r>
          </w:p>
        </w:tc>
        <w:tc>
          <w:tcPr>
            <w:tcW w:w="2267" w:type="dxa"/>
          </w:tcPr>
          <w:p w:rsidR="005008F7" w:rsidRPr="00226F80" w:rsidRDefault="005008F7" w:rsidP="00514E71">
            <w:pPr>
              <w:pStyle w:val="a5"/>
              <w:spacing w:line="276" w:lineRule="auto"/>
              <w:ind w:left="0"/>
              <w:jc w:val="left"/>
              <w:rPr>
                <w:b w:val="0"/>
                <w:sz w:val="24"/>
              </w:rPr>
            </w:pPr>
            <w:r w:rsidRPr="00B92531">
              <w:rPr>
                <w:bCs w:val="0"/>
                <w:sz w:val="24"/>
                <w:lang w:eastAsia="en-US"/>
              </w:rPr>
              <w:t>Текущий контроль</w:t>
            </w:r>
            <w:r w:rsidRPr="00D84593">
              <w:rPr>
                <w:b w:val="0"/>
                <w:bCs w:val="0"/>
                <w:i/>
                <w:lang w:eastAsia="en-US"/>
              </w:rPr>
              <w:t xml:space="preserve"> </w:t>
            </w:r>
            <w:r w:rsidRPr="00226F80">
              <w:rPr>
                <w:b w:val="0"/>
                <w:sz w:val="24"/>
              </w:rPr>
              <w:t xml:space="preserve">написание и защита рефератов, </w:t>
            </w:r>
            <w:r>
              <w:rPr>
                <w:b w:val="0"/>
                <w:sz w:val="24"/>
              </w:rPr>
              <w:t>опрос-беседа по пройденному материалу</w:t>
            </w:r>
            <w:r w:rsidRPr="00226F80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 xml:space="preserve"> </w:t>
            </w:r>
          </w:p>
          <w:p w:rsidR="005008F7" w:rsidRPr="00D84593" w:rsidRDefault="005008F7" w:rsidP="00514E71">
            <w:pPr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 xml:space="preserve"> </w:t>
            </w:r>
          </w:p>
          <w:p w:rsidR="005008F7" w:rsidRPr="003F7E97" w:rsidRDefault="005008F7" w:rsidP="00514E71">
            <w:pPr>
              <w:pStyle w:val="a5"/>
              <w:ind w:left="0"/>
              <w:jc w:val="left"/>
              <w:rPr>
                <w:b w:val="0"/>
                <w:bCs w:val="0"/>
                <w:sz w:val="24"/>
                <w:lang w:eastAsia="en-US"/>
              </w:rPr>
            </w:pPr>
            <w:r w:rsidRPr="003F7E97">
              <w:rPr>
                <w:bCs w:val="0"/>
                <w:sz w:val="24"/>
                <w:lang w:eastAsia="en-US"/>
              </w:rPr>
              <w:t>Промежуточная аттестация:</w:t>
            </w:r>
            <w:r w:rsidRPr="003F7E97">
              <w:rPr>
                <w:b w:val="0"/>
                <w:bCs w:val="0"/>
                <w:sz w:val="24"/>
                <w:lang w:eastAsia="en-US"/>
              </w:rPr>
              <w:t xml:space="preserve"> </w:t>
            </w:r>
          </w:p>
          <w:p w:rsidR="005008F7" w:rsidRPr="003F7E97" w:rsidRDefault="005008F7" w:rsidP="007873A7">
            <w:pPr>
              <w:pStyle w:val="a5"/>
              <w:ind w:left="0"/>
              <w:rPr>
                <w:b w:val="0"/>
                <w:bCs w:val="0"/>
                <w:sz w:val="24"/>
              </w:rPr>
            </w:pPr>
            <w:r w:rsidRPr="003F7E97">
              <w:rPr>
                <w:b w:val="0"/>
                <w:bCs w:val="0"/>
                <w:sz w:val="24"/>
              </w:rPr>
              <w:t>В форме зачета</w:t>
            </w:r>
            <w:r>
              <w:rPr>
                <w:b w:val="0"/>
                <w:bCs w:val="0"/>
                <w:sz w:val="24"/>
              </w:rPr>
              <w:t xml:space="preserve"> </w:t>
            </w:r>
            <w:r w:rsidRPr="003F7E97">
              <w:rPr>
                <w:b w:val="0"/>
                <w:bCs w:val="0"/>
                <w:sz w:val="24"/>
              </w:rPr>
              <w:t>(контрольный срез знаний)</w:t>
            </w:r>
          </w:p>
        </w:tc>
      </w:tr>
    </w:tbl>
    <w:p w:rsidR="00AE6E9A" w:rsidRPr="005008F7" w:rsidRDefault="00E4317E" w:rsidP="005008F7">
      <w:pPr>
        <w:pStyle w:val="a5"/>
        <w:ind w:left="0"/>
        <w:rPr>
          <w:b w:val="0"/>
          <w:bCs w:val="0"/>
          <w:sz w:val="24"/>
        </w:rPr>
      </w:pPr>
      <w:r>
        <w:rPr>
          <w:b w:val="0"/>
          <w:sz w:val="24"/>
        </w:rPr>
        <w:t xml:space="preserve"> </w:t>
      </w:r>
    </w:p>
    <w:sectPr w:rsidR="00AE6E9A" w:rsidRPr="005008F7" w:rsidSect="00EA701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EC5" w:rsidRDefault="00784EC5" w:rsidP="00B136E6">
      <w:r>
        <w:separator/>
      </w:r>
    </w:p>
  </w:endnote>
  <w:endnote w:type="continuationSeparator" w:id="0">
    <w:p w:rsidR="00784EC5" w:rsidRDefault="00784EC5" w:rsidP="00B1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701F" w:rsidRDefault="00EA701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2A4C">
      <w:rPr>
        <w:noProof/>
      </w:rPr>
      <w:t>1</w:t>
    </w:r>
    <w:r>
      <w:fldChar w:fldCharType="end"/>
    </w:r>
  </w:p>
  <w:p w:rsidR="00EA701F" w:rsidRDefault="00EA701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EC5" w:rsidRDefault="00784EC5" w:rsidP="00B136E6">
      <w:r>
        <w:separator/>
      </w:r>
    </w:p>
  </w:footnote>
  <w:footnote w:type="continuationSeparator" w:id="0">
    <w:p w:rsidR="00784EC5" w:rsidRDefault="00784EC5" w:rsidP="00B13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74A"/>
    <w:multiLevelType w:val="hybridMultilevel"/>
    <w:tmpl w:val="F606C822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4D500A6"/>
    <w:multiLevelType w:val="hybridMultilevel"/>
    <w:tmpl w:val="D1AC7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43772A"/>
    <w:multiLevelType w:val="hybridMultilevel"/>
    <w:tmpl w:val="129C40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45346"/>
    <w:multiLevelType w:val="hybridMultilevel"/>
    <w:tmpl w:val="CED43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F7625"/>
    <w:multiLevelType w:val="hybridMultilevel"/>
    <w:tmpl w:val="95184378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C50D1"/>
    <w:multiLevelType w:val="hybridMultilevel"/>
    <w:tmpl w:val="6980C63A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754D2"/>
    <w:multiLevelType w:val="hybridMultilevel"/>
    <w:tmpl w:val="6F2A05B4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F7997"/>
    <w:multiLevelType w:val="hybridMultilevel"/>
    <w:tmpl w:val="E69A44AE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15BC"/>
    <w:multiLevelType w:val="hybridMultilevel"/>
    <w:tmpl w:val="1F2AD158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0C55F0F"/>
    <w:multiLevelType w:val="hybridMultilevel"/>
    <w:tmpl w:val="FAD69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A4C42"/>
    <w:multiLevelType w:val="hybridMultilevel"/>
    <w:tmpl w:val="8D907566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E74CC"/>
    <w:multiLevelType w:val="hybridMultilevel"/>
    <w:tmpl w:val="F580BB6A"/>
    <w:lvl w:ilvl="0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0C4E50"/>
    <w:multiLevelType w:val="hybridMultilevel"/>
    <w:tmpl w:val="11428A90"/>
    <w:lvl w:ilvl="0" w:tplc="5DCE0924">
      <w:start w:val="2011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17E7723"/>
    <w:multiLevelType w:val="hybridMultilevel"/>
    <w:tmpl w:val="E26036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72BFE"/>
    <w:multiLevelType w:val="hybridMultilevel"/>
    <w:tmpl w:val="B5285F0E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F120A1"/>
    <w:multiLevelType w:val="hybridMultilevel"/>
    <w:tmpl w:val="E26036E6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C247C"/>
    <w:multiLevelType w:val="hybridMultilevel"/>
    <w:tmpl w:val="DBEA3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2429C"/>
    <w:multiLevelType w:val="hybridMultilevel"/>
    <w:tmpl w:val="247289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E5329C8"/>
    <w:multiLevelType w:val="multilevel"/>
    <w:tmpl w:val="51769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428D5B00"/>
    <w:multiLevelType w:val="hybridMultilevel"/>
    <w:tmpl w:val="F580BB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5728A9"/>
    <w:multiLevelType w:val="hybridMultilevel"/>
    <w:tmpl w:val="501249B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A816AC2"/>
    <w:multiLevelType w:val="hybridMultilevel"/>
    <w:tmpl w:val="A68A6F92"/>
    <w:lvl w:ilvl="0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8F7582"/>
    <w:multiLevelType w:val="multilevel"/>
    <w:tmpl w:val="C1AC93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4C603F22"/>
    <w:multiLevelType w:val="hybridMultilevel"/>
    <w:tmpl w:val="81FC20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CFD413F"/>
    <w:multiLevelType w:val="hybridMultilevel"/>
    <w:tmpl w:val="7BB8E6D0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24140"/>
    <w:multiLevelType w:val="hybridMultilevel"/>
    <w:tmpl w:val="FBDA637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F9B31B7"/>
    <w:multiLevelType w:val="hybridMultilevel"/>
    <w:tmpl w:val="DF9E51C2"/>
    <w:lvl w:ilvl="0" w:tplc="24D66F84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7" w15:restartNumberingAfterBreak="0">
    <w:nsid w:val="4FBE64C8"/>
    <w:multiLevelType w:val="hybridMultilevel"/>
    <w:tmpl w:val="230A9F8A"/>
    <w:lvl w:ilvl="0" w:tplc="8C062820">
      <w:numFmt w:val="bullet"/>
      <w:lvlText w:val="-"/>
      <w:lvlJc w:val="left"/>
      <w:pPr>
        <w:tabs>
          <w:tab w:val="num" w:pos="1520"/>
        </w:tabs>
        <w:ind w:left="15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28" w15:restartNumberingAfterBreak="0">
    <w:nsid w:val="51FD11E7"/>
    <w:multiLevelType w:val="hybridMultilevel"/>
    <w:tmpl w:val="14486C48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3F6F9B"/>
    <w:multiLevelType w:val="hybridMultilevel"/>
    <w:tmpl w:val="C77210DC"/>
    <w:lvl w:ilvl="0" w:tplc="1F52FA80">
      <w:start w:val="9"/>
      <w:numFmt w:val="decimal"/>
      <w:lvlText w:val="%1"/>
      <w:lvlJc w:val="left"/>
      <w:pPr>
        <w:tabs>
          <w:tab w:val="num" w:pos="1020"/>
        </w:tabs>
        <w:ind w:left="102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0" w15:restartNumberingAfterBreak="0">
    <w:nsid w:val="59166C3E"/>
    <w:multiLevelType w:val="hybridMultilevel"/>
    <w:tmpl w:val="DBD07E26"/>
    <w:lvl w:ilvl="0" w:tplc="7F2A0FA0">
      <w:start w:val="1"/>
      <w:numFmt w:val="bullet"/>
      <w:lvlText w:val="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40390C"/>
    <w:multiLevelType w:val="hybridMultilevel"/>
    <w:tmpl w:val="1FE63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98247B"/>
    <w:multiLevelType w:val="hybridMultilevel"/>
    <w:tmpl w:val="64904F7E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3765D"/>
    <w:multiLevelType w:val="hybridMultilevel"/>
    <w:tmpl w:val="F580BB6A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7D2CC2"/>
    <w:multiLevelType w:val="hybridMultilevel"/>
    <w:tmpl w:val="B8AAD4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B652A1"/>
    <w:multiLevelType w:val="hybridMultilevel"/>
    <w:tmpl w:val="5EAEA816"/>
    <w:lvl w:ilvl="0" w:tplc="8C062820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43E5C74"/>
    <w:multiLevelType w:val="hybridMultilevel"/>
    <w:tmpl w:val="33A494C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5E83297"/>
    <w:multiLevelType w:val="hybridMultilevel"/>
    <w:tmpl w:val="1E482B96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8182225"/>
    <w:multiLevelType w:val="hybridMultilevel"/>
    <w:tmpl w:val="0B12F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A017205"/>
    <w:multiLevelType w:val="hybridMultilevel"/>
    <w:tmpl w:val="A75ABC9C"/>
    <w:lvl w:ilvl="0" w:tplc="13DA069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3B65317"/>
    <w:multiLevelType w:val="multilevel"/>
    <w:tmpl w:val="F6466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1" w15:restartNumberingAfterBreak="0">
    <w:nsid w:val="7A6B3DD8"/>
    <w:multiLevelType w:val="hybridMultilevel"/>
    <w:tmpl w:val="91342102"/>
    <w:lvl w:ilvl="0" w:tplc="24D66F84">
      <w:start w:val="1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40"/>
  </w:num>
  <w:num w:numId="3">
    <w:abstractNumId w:val="27"/>
  </w:num>
  <w:num w:numId="4">
    <w:abstractNumId w:val="21"/>
  </w:num>
  <w:num w:numId="5">
    <w:abstractNumId w:val="8"/>
  </w:num>
  <w:num w:numId="6">
    <w:abstractNumId w:val="24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2"/>
  </w:num>
  <w:num w:numId="12">
    <w:abstractNumId w:val="14"/>
  </w:num>
  <w:num w:numId="13">
    <w:abstractNumId w:val="0"/>
  </w:num>
  <w:num w:numId="14">
    <w:abstractNumId w:val="11"/>
  </w:num>
  <w:num w:numId="15">
    <w:abstractNumId w:val="19"/>
  </w:num>
  <w:num w:numId="16">
    <w:abstractNumId w:val="33"/>
  </w:num>
  <w:num w:numId="17">
    <w:abstractNumId w:val="35"/>
  </w:num>
  <w:num w:numId="18">
    <w:abstractNumId w:val="1"/>
  </w:num>
  <w:num w:numId="19">
    <w:abstractNumId w:val="26"/>
  </w:num>
  <w:num w:numId="20">
    <w:abstractNumId w:val="41"/>
  </w:num>
  <w:num w:numId="21">
    <w:abstractNumId w:val="34"/>
  </w:num>
  <w:num w:numId="22">
    <w:abstractNumId w:val="23"/>
  </w:num>
  <w:num w:numId="23">
    <w:abstractNumId w:val="36"/>
  </w:num>
  <w:num w:numId="24">
    <w:abstractNumId w:val="28"/>
  </w:num>
  <w:num w:numId="25">
    <w:abstractNumId w:val="15"/>
  </w:num>
  <w:num w:numId="26">
    <w:abstractNumId w:val="13"/>
  </w:num>
  <w:num w:numId="27">
    <w:abstractNumId w:val="25"/>
  </w:num>
  <w:num w:numId="28">
    <w:abstractNumId w:val="16"/>
  </w:num>
  <w:num w:numId="29">
    <w:abstractNumId w:val="20"/>
  </w:num>
  <w:num w:numId="30">
    <w:abstractNumId w:val="3"/>
  </w:num>
  <w:num w:numId="31">
    <w:abstractNumId w:val="10"/>
  </w:num>
  <w:num w:numId="32">
    <w:abstractNumId w:val="12"/>
  </w:num>
  <w:num w:numId="33">
    <w:abstractNumId w:val="39"/>
  </w:num>
  <w:num w:numId="34">
    <w:abstractNumId w:val="37"/>
  </w:num>
  <w:num w:numId="35">
    <w:abstractNumId w:val="2"/>
  </w:num>
  <w:num w:numId="36">
    <w:abstractNumId w:val="22"/>
  </w:num>
  <w:num w:numId="37">
    <w:abstractNumId w:val="18"/>
  </w:num>
  <w:num w:numId="38">
    <w:abstractNumId w:val="29"/>
  </w:num>
  <w:num w:numId="39">
    <w:abstractNumId w:val="9"/>
  </w:num>
  <w:num w:numId="40">
    <w:abstractNumId w:val="17"/>
  </w:num>
  <w:num w:numId="4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265C"/>
    <w:rsid w:val="0000097F"/>
    <w:rsid w:val="00001BFB"/>
    <w:rsid w:val="0000242E"/>
    <w:rsid w:val="00002522"/>
    <w:rsid w:val="00002B2F"/>
    <w:rsid w:val="00017225"/>
    <w:rsid w:val="00026EFE"/>
    <w:rsid w:val="00034BA8"/>
    <w:rsid w:val="0004265C"/>
    <w:rsid w:val="000461BB"/>
    <w:rsid w:val="00047560"/>
    <w:rsid w:val="00053253"/>
    <w:rsid w:val="000533B9"/>
    <w:rsid w:val="00054DC4"/>
    <w:rsid w:val="0005796B"/>
    <w:rsid w:val="00072B0B"/>
    <w:rsid w:val="000752B6"/>
    <w:rsid w:val="000828CB"/>
    <w:rsid w:val="000A1DC7"/>
    <w:rsid w:val="000A5743"/>
    <w:rsid w:val="000A6631"/>
    <w:rsid w:val="000A7E86"/>
    <w:rsid w:val="000B33F5"/>
    <w:rsid w:val="000C3177"/>
    <w:rsid w:val="000F0C13"/>
    <w:rsid w:val="000F391B"/>
    <w:rsid w:val="000F549D"/>
    <w:rsid w:val="001049CB"/>
    <w:rsid w:val="00106E20"/>
    <w:rsid w:val="00122A94"/>
    <w:rsid w:val="00127760"/>
    <w:rsid w:val="001278C4"/>
    <w:rsid w:val="00133A49"/>
    <w:rsid w:val="00133CCD"/>
    <w:rsid w:val="0013615C"/>
    <w:rsid w:val="00150008"/>
    <w:rsid w:val="00151208"/>
    <w:rsid w:val="0015254B"/>
    <w:rsid w:val="00167DD9"/>
    <w:rsid w:val="00175D27"/>
    <w:rsid w:val="001772AB"/>
    <w:rsid w:val="0018775D"/>
    <w:rsid w:val="001A2362"/>
    <w:rsid w:val="001A3FDB"/>
    <w:rsid w:val="001A75AE"/>
    <w:rsid w:val="001A771D"/>
    <w:rsid w:val="001B456D"/>
    <w:rsid w:val="001B5A54"/>
    <w:rsid w:val="001C0675"/>
    <w:rsid w:val="001C3721"/>
    <w:rsid w:val="001C6921"/>
    <w:rsid w:val="001D5284"/>
    <w:rsid w:val="001D7BE2"/>
    <w:rsid w:val="001E18AA"/>
    <w:rsid w:val="001E5E1D"/>
    <w:rsid w:val="00202C12"/>
    <w:rsid w:val="00204E40"/>
    <w:rsid w:val="002206F2"/>
    <w:rsid w:val="002227A4"/>
    <w:rsid w:val="00225A83"/>
    <w:rsid w:val="00230998"/>
    <w:rsid w:val="002362AD"/>
    <w:rsid w:val="00247485"/>
    <w:rsid w:val="00263623"/>
    <w:rsid w:val="002637AC"/>
    <w:rsid w:val="00264C65"/>
    <w:rsid w:val="00264DA2"/>
    <w:rsid w:val="0027684D"/>
    <w:rsid w:val="00276DF1"/>
    <w:rsid w:val="002842B7"/>
    <w:rsid w:val="002846DE"/>
    <w:rsid w:val="00284E8F"/>
    <w:rsid w:val="002908E0"/>
    <w:rsid w:val="00292980"/>
    <w:rsid w:val="002A604A"/>
    <w:rsid w:val="002B7D8B"/>
    <w:rsid w:val="002C37A6"/>
    <w:rsid w:val="002C5F35"/>
    <w:rsid w:val="002D4929"/>
    <w:rsid w:val="002E2A4C"/>
    <w:rsid w:val="002E31D9"/>
    <w:rsid w:val="002F2FD8"/>
    <w:rsid w:val="002F57FC"/>
    <w:rsid w:val="0030429C"/>
    <w:rsid w:val="003119B2"/>
    <w:rsid w:val="003121BB"/>
    <w:rsid w:val="0032608A"/>
    <w:rsid w:val="00327CAA"/>
    <w:rsid w:val="0034785E"/>
    <w:rsid w:val="00352A04"/>
    <w:rsid w:val="00353D33"/>
    <w:rsid w:val="00353F03"/>
    <w:rsid w:val="00356E76"/>
    <w:rsid w:val="00365B27"/>
    <w:rsid w:val="00372D66"/>
    <w:rsid w:val="003946CF"/>
    <w:rsid w:val="003A2F88"/>
    <w:rsid w:val="003A6DF3"/>
    <w:rsid w:val="003B0321"/>
    <w:rsid w:val="003B1600"/>
    <w:rsid w:val="003D021C"/>
    <w:rsid w:val="003D4733"/>
    <w:rsid w:val="003E7515"/>
    <w:rsid w:val="003E7892"/>
    <w:rsid w:val="003E7AA5"/>
    <w:rsid w:val="003F4DD2"/>
    <w:rsid w:val="003F4F1B"/>
    <w:rsid w:val="003F5D16"/>
    <w:rsid w:val="003F7A69"/>
    <w:rsid w:val="00402392"/>
    <w:rsid w:val="004052D2"/>
    <w:rsid w:val="0041588A"/>
    <w:rsid w:val="00415E7C"/>
    <w:rsid w:val="004166B3"/>
    <w:rsid w:val="00416AFE"/>
    <w:rsid w:val="00422F88"/>
    <w:rsid w:val="00423B56"/>
    <w:rsid w:val="00424181"/>
    <w:rsid w:val="00426883"/>
    <w:rsid w:val="00426EB2"/>
    <w:rsid w:val="004313C1"/>
    <w:rsid w:val="00433B9A"/>
    <w:rsid w:val="00433E00"/>
    <w:rsid w:val="004363A8"/>
    <w:rsid w:val="00440BE2"/>
    <w:rsid w:val="00453D8E"/>
    <w:rsid w:val="00456209"/>
    <w:rsid w:val="004567EF"/>
    <w:rsid w:val="00462713"/>
    <w:rsid w:val="00467E4F"/>
    <w:rsid w:val="0047187E"/>
    <w:rsid w:val="00473F49"/>
    <w:rsid w:val="00487B49"/>
    <w:rsid w:val="00491BC0"/>
    <w:rsid w:val="00492708"/>
    <w:rsid w:val="0049435D"/>
    <w:rsid w:val="004A176F"/>
    <w:rsid w:val="004B47E9"/>
    <w:rsid w:val="004C1400"/>
    <w:rsid w:val="004C3CF9"/>
    <w:rsid w:val="004D4EC7"/>
    <w:rsid w:val="004E085D"/>
    <w:rsid w:val="004E25CA"/>
    <w:rsid w:val="004E567A"/>
    <w:rsid w:val="004F374E"/>
    <w:rsid w:val="004F5521"/>
    <w:rsid w:val="005008F7"/>
    <w:rsid w:val="0051272A"/>
    <w:rsid w:val="00514E71"/>
    <w:rsid w:val="005164AC"/>
    <w:rsid w:val="00517425"/>
    <w:rsid w:val="0052369D"/>
    <w:rsid w:val="005258FA"/>
    <w:rsid w:val="00527EB3"/>
    <w:rsid w:val="00541317"/>
    <w:rsid w:val="00546FF4"/>
    <w:rsid w:val="00552A85"/>
    <w:rsid w:val="0055390F"/>
    <w:rsid w:val="00555B2A"/>
    <w:rsid w:val="005657C1"/>
    <w:rsid w:val="0056693B"/>
    <w:rsid w:val="005723F5"/>
    <w:rsid w:val="00583904"/>
    <w:rsid w:val="005843EB"/>
    <w:rsid w:val="00591181"/>
    <w:rsid w:val="00592AD6"/>
    <w:rsid w:val="005970D6"/>
    <w:rsid w:val="00597C99"/>
    <w:rsid w:val="005A32B6"/>
    <w:rsid w:val="005B00F5"/>
    <w:rsid w:val="005C2679"/>
    <w:rsid w:val="005C4448"/>
    <w:rsid w:val="005C4B84"/>
    <w:rsid w:val="005E0890"/>
    <w:rsid w:val="005E0D1B"/>
    <w:rsid w:val="005E376C"/>
    <w:rsid w:val="005F4AB6"/>
    <w:rsid w:val="005F57BF"/>
    <w:rsid w:val="005F5DF6"/>
    <w:rsid w:val="005F6F2E"/>
    <w:rsid w:val="006055E4"/>
    <w:rsid w:val="00612667"/>
    <w:rsid w:val="00612DA2"/>
    <w:rsid w:val="00616249"/>
    <w:rsid w:val="0061703E"/>
    <w:rsid w:val="00617548"/>
    <w:rsid w:val="00630158"/>
    <w:rsid w:val="00633145"/>
    <w:rsid w:val="006336B4"/>
    <w:rsid w:val="00640502"/>
    <w:rsid w:val="0064117B"/>
    <w:rsid w:val="006436ED"/>
    <w:rsid w:val="00643F88"/>
    <w:rsid w:val="00651B31"/>
    <w:rsid w:val="00655952"/>
    <w:rsid w:val="00664313"/>
    <w:rsid w:val="00670B9C"/>
    <w:rsid w:val="006773CB"/>
    <w:rsid w:val="00680F32"/>
    <w:rsid w:val="00685F93"/>
    <w:rsid w:val="00691EA3"/>
    <w:rsid w:val="006966B2"/>
    <w:rsid w:val="006A0830"/>
    <w:rsid w:val="006A5668"/>
    <w:rsid w:val="006B2498"/>
    <w:rsid w:val="006B2F71"/>
    <w:rsid w:val="006B65F3"/>
    <w:rsid w:val="006C28A7"/>
    <w:rsid w:val="006D31BC"/>
    <w:rsid w:val="006D4278"/>
    <w:rsid w:val="006D562E"/>
    <w:rsid w:val="006E08F1"/>
    <w:rsid w:val="006E681C"/>
    <w:rsid w:val="006F6DBE"/>
    <w:rsid w:val="00707330"/>
    <w:rsid w:val="007078B8"/>
    <w:rsid w:val="00710DAE"/>
    <w:rsid w:val="007126E8"/>
    <w:rsid w:val="00712DF4"/>
    <w:rsid w:val="00714B51"/>
    <w:rsid w:val="007207C3"/>
    <w:rsid w:val="007225CE"/>
    <w:rsid w:val="00723BD0"/>
    <w:rsid w:val="00724784"/>
    <w:rsid w:val="00734188"/>
    <w:rsid w:val="007408BA"/>
    <w:rsid w:val="00743E58"/>
    <w:rsid w:val="007445F4"/>
    <w:rsid w:val="0075169A"/>
    <w:rsid w:val="00754FF7"/>
    <w:rsid w:val="00757BF2"/>
    <w:rsid w:val="00773533"/>
    <w:rsid w:val="007765F1"/>
    <w:rsid w:val="00784EC5"/>
    <w:rsid w:val="007873A7"/>
    <w:rsid w:val="007A2AB1"/>
    <w:rsid w:val="007A7188"/>
    <w:rsid w:val="007B609A"/>
    <w:rsid w:val="007B70AA"/>
    <w:rsid w:val="007C343F"/>
    <w:rsid w:val="007D30A9"/>
    <w:rsid w:val="007F65C7"/>
    <w:rsid w:val="008050E5"/>
    <w:rsid w:val="00806CFB"/>
    <w:rsid w:val="008108D1"/>
    <w:rsid w:val="008149D1"/>
    <w:rsid w:val="00833561"/>
    <w:rsid w:val="00836A55"/>
    <w:rsid w:val="0084346F"/>
    <w:rsid w:val="00846D03"/>
    <w:rsid w:val="00850FDC"/>
    <w:rsid w:val="008526E6"/>
    <w:rsid w:val="00862EF4"/>
    <w:rsid w:val="00864C58"/>
    <w:rsid w:val="00873B95"/>
    <w:rsid w:val="008804CA"/>
    <w:rsid w:val="0088204C"/>
    <w:rsid w:val="00884BCE"/>
    <w:rsid w:val="0088763C"/>
    <w:rsid w:val="00887654"/>
    <w:rsid w:val="008948E7"/>
    <w:rsid w:val="008959E8"/>
    <w:rsid w:val="008A19C6"/>
    <w:rsid w:val="008B521E"/>
    <w:rsid w:val="008C4BE5"/>
    <w:rsid w:val="008C54BE"/>
    <w:rsid w:val="008D111C"/>
    <w:rsid w:val="008D5570"/>
    <w:rsid w:val="008E019B"/>
    <w:rsid w:val="008E2CE7"/>
    <w:rsid w:val="008F19B2"/>
    <w:rsid w:val="008F7EE6"/>
    <w:rsid w:val="009064D9"/>
    <w:rsid w:val="009153F4"/>
    <w:rsid w:val="00923DC1"/>
    <w:rsid w:val="009256C6"/>
    <w:rsid w:val="009274BD"/>
    <w:rsid w:val="009275CB"/>
    <w:rsid w:val="00933ECB"/>
    <w:rsid w:val="00935DDC"/>
    <w:rsid w:val="0094047B"/>
    <w:rsid w:val="0094163B"/>
    <w:rsid w:val="009444CD"/>
    <w:rsid w:val="00952C06"/>
    <w:rsid w:val="0095560C"/>
    <w:rsid w:val="00965B4C"/>
    <w:rsid w:val="00966E9D"/>
    <w:rsid w:val="00971ADA"/>
    <w:rsid w:val="00971EAB"/>
    <w:rsid w:val="00972F3A"/>
    <w:rsid w:val="00984293"/>
    <w:rsid w:val="00986003"/>
    <w:rsid w:val="009A158B"/>
    <w:rsid w:val="009A6D8F"/>
    <w:rsid w:val="009B08DB"/>
    <w:rsid w:val="009B15DC"/>
    <w:rsid w:val="009B699B"/>
    <w:rsid w:val="009B79AD"/>
    <w:rsid w:val="009C569B"/>
    <w:rsid w:val="009C5ACF"/>
    <w:rsid w:val="009D212B"/>
    <w:rsid w:val="009D35AD"/>
    <w:rsid w:val="009D41EA"/>
    <w:rsid w:val="009D631E"/>
    <w:rsid w:val="009D68C2"/>
    <w:rsid w:val="009E462E"/>
    <w:rsid w:val="009F116D"/>
    <w:rsid w:val="009F3620"/>
    <w:rsid w:val="009F5707"/>
    <w:rsid w:val="009F704C"/>
    <w:rsid w:val="00A27F71"/>
    <w:rsid w:val="00A355C8"/>
    <w:rsid w:val="00A36C1F"/>
    <w:rsid w:val="00A46F09"/>
    <w:rsid w:val="00A47797"/>
    <w:rsid w:val="00A50717"/>
    <w:rsid w:val="00A5084F"/>
    <w:rsid w:val="00A60A83"/>
    <w:rsid w:val="00A64FA0"/>
    <w:rsid w:val="00A656B6"/>
    <w:rsid w:val="00A7492F"/>
    <w:rsid w:val="00A8618C"/>
    <w:rsid w:val="00A97C4F"/>
    <w:rsid w:val="00AB3D9C"/>
    <w:rsid w:val="00AC2184"/>
    <w:rsid w:val="00AC400B"/>
    <w:rsid w:val="00AC477C"/>
    <w:rsid w:val="00AC48F0"/>
    <w:rsid w:val="00AC574E"/>
    <w:rsid w:val="00AE49E7"/>
    <w:rsid w:val="00AE4DCE"/>
    <w:rsid w:val="00AE52CF"/>
    <w:rsid w:val="00AE6E9A"/>
    <w:rsid w:val="00AF3D5B"/>
    <w:rsid w:val="00B136E6"/>
    <w:rsid w:val="00B14369"/>
    <w:rsid w:val="00B2342D"/>
    <w:rsid w:val="00B25904"/>
    <w:rsid w:val="00B30BF6"/>
    <w:rsid w:val="00B44FCF"/>
    <w:rsid w:val="00B514D7"/>
    <w:rsid w:val="00B55B8F"/>
    <w:rsid w:val="00B64CD4"/>
    <w:rsid w:val="00B71286"/>
    <w:rsid w:val="00B73BFD"/>
    <w:rsid w:val="00B744FA"/>
    <w:rsid w:val="00B77795"/>
    <w:rsid w:val="00B940BE"/>
    <w:rsid w:val="00BA19AA"/>
    <w:rsid w:val="00BA1F03"/>
    <w:rsid w:val="00BA1F7F"/>
    <w:rsid w:val="00BB63CD"/>
    <w:rsid w:val="00BC4DC7"/>
    <w:rsid w:val="00BD6F91"/>
    <w:rsid w:val="00BE21F0"/>
    <w:rsid w:val="00BE3094"/>
    <w:rsid w:val="00BE4B32"/>
    <w:rsid w:val="00BF10A3"/>
    <w:rsid w:val="00BF6B6A"/>
    <w:rsid w:val="00C108E2"/>
    <w:rsid w:val="00C128A5"/>
    <w:rsid w:val="00C16649"/>
    <w:rsid w:val="00C2178E"/>
    <w:rsid w:val="00C228BE"/>
    <w:rsid w:val="00C23C6B"/>
    <w:rsid w:val="00C24088"/>
    <w:rsid w:val="00C2420C"/>
    <w:rsid w:val="00C27AD8"/>
    <w:rsid w:val="00C316A0"/>
    <w:rsid w:val="00C32171"/>
    <w:rsid w:val="00C37479"/>
    <w:rsid w:val="00C55BDB"/>
    <w:rsid w:val="00C55C9A"/>
    <w:rsid w:val="00C73196"/>
    <w:rsid w:val="00C74554"/>
    <w:rsid w:val="00C75E9A"/>
    <w:rsid w:val="00C84316"/>
    <w:rsid w:val="00C862E3"/>
    <w:rsid w:val="00C9081C"/>
    <w:rsid w:val="00C92F78"/>
    <w:rsid w:val="00C9544C"/>
    <w:rsid w:val="00C97CB4"/>
    <w:rsid w:val="00CA0394"/>
    <w:rsid w:val="00CA2FCA"/>
    <w:rsid w:val="00CA3A0D"/>
    <w:rsid w:val="00CA64A7"/>
    <w:rsid w:val="00CA7071"/>
    <w:rsid w:val="00CB530E"/>
    <w:rsid w:val="00CC54D3"/>
    <w:rsid w:val="00CF1E5E"/>
    <w:rsid w:val="00D00D0C"/>
    <w:rsid w:val="00D026BB"/>
    <w:rsid w:val="00D04F84"/>
    <w:rsid w:val="00D20C71"/>
    <w:rsid w:val="00D265F9"/>
    <w:rsid w:val="00D26863"/>
    <w:rsid w:val="00D31DB8"/>
    <w:rsid w:val="00D3762A"/>
    <w:rsid w:val="00D47D25"/>
    <w:rsid w:val="00D51774"/>
    <w:rsid w:val="00D5269E"/>
    <w:rsid w:val="00D52AFA"/>
    <w:rsid w:val="00D52E6D"/>
    <w:rsid w:val="00D559CE"/>
    <w:rsid w:val="00D72446"/>
    <w:rsid w:val="00D76175"/>
    <w:rsid w:val="00D80EA7"/>
    <w:rsid w:val="00D911D2"/>
    <w:rsid w:val="00D92A76"/>
    <w:rsid w:val="00D9407F"/>
    <w:rsid w:val="00DA31F8"/>
    <w:rsid w:val="00DA3F25"/>
    <w:rsid w:val="00DB2D3F"/>
    <w:rsid w:val="00DC5445"/>
    <w:rsid w:val="00DC62D6"/>
    <w:rsid w:val="00DD1694"/>
    <w:rsid w:val="00DD1D2E"/>
    <w:rsid w:val="00DF0FEB"/>
    <w:rsid w:val="00DF2205"/>
    <w:rsid w:val="00DF5F67"/>
    <w:rsid w:val="00E050EB"/>
    <w:rsid w:val="00E0596F"/>
    <w:rsid w:val="00E06AEC"/>
    <w:rsid w:val="00E06D55"/>
    <w:rsid w:val="00E14182"/>
    <w:rsid w:val="00E17A58"/>
    <w:rsid w:val="00E34143"/>
    <w:rsid w:val="00E369C0"/>
    <w:rsid w:val="00E418D0"/>
    <w:rsid w:val="00E4317E"/>
    <w:rsid w:val="00E43F95"/>
    <w:rsid w:val="00E541C7"/>
    <w:rsid w:val="00E54B48"/>
    <w:rsid w:val="00E62982"/>
    <w:rsid w:val="00E65379"/>
    <w:rsid w:val="00E6673E"/>
    <w:rsid w:val="00E705F6"/>
    <w:rsid w:val="00E81647"/>
    <w:rsid w:val="00E85682"/>
    <w:rsid w:val="00E9035C"/>
    <w:rsid w:val="00E91D23"/>
    <w:rsid w:val="00E922D7"/>
    <w:rsid w:val="00E92F6D"/>
    <w:rsid w:val="00E96E9A"/>
    <w:rsid w:val="00EA36E2"/>
    <w:rsid w:val="00EA5994"/>
    <w:rsid w:val="00EA701F"/>
    <w:rsid w:val="00EB0D97"/>
    <w:rsid w:val="00EB2938"/>
    <w:rsid w:val="00EC16F5"/>
    <w:rsid w:val="00EC56D6"/>
    <w:rsid w:val="00ED56B9"/>
    <w:rsid w:val="00ED7AF8"/>
    <w:rsid w:val="00EE6662"/>
    <w:rsid w:val="00F15F04"/>
    <w:rsid w:val="00F20E1E"/>
    <w:rsid w:val="00F24BC0"/>
    <w:rsid w:val="00F3206D"/>
    <w:rsid w:val="00F32237"/>
    <w:rsid w:val="00F416A2"/>
    <w:rsid w:val="00F43D5B"/>
    <w:rsid w:val="00F44A32"/>
    <w:rsid w:val="00F53D87"/>
    <w:rsid w:val="00F54C9D"/>
    <w:rsid w:val="00F554EC"/>
    <w:rsid w:val="00F57742"/>
    <w:rsid w:val="00F612FE"/>
    <w:rsid w:val="00F65482"/>
    <w:rsid w:val="00F65818"/>
    <w:rsid w:val="00F704D7"/>
    <w:rsid w:val="00F716F6"/>
    <w:rsid w:val="00F73966"/>
    <w:rsid w:val="00F73C32"/>
    <w:rsid w:val="00F7687E"/>
    <w:rsid w:val="00F82F32"/>
    <w:rsid w:val="00F83464"/>
    <w:rsid w:val="00F921CA"/>
    <w:rsid w:val="00F96A46"/>
    <w:rsid w:val="00F96B1E"/>
    <w:rsid w:val="00FB1D14"/>
    <w:rsid w:val="00FB1D46"/>
    <w:rsid w:val="00FB4715"/>
    <w:rsid w:val="00FB5FF5"/>
    <w:rsid w:val="00FC0580"/>
    <w:rsid w:val="00FC4C38"/>
    <w:rsid w:val="00FD0B7B"/>
    <w:rsid w:val="00FD7819"/>
    <w:rsid w:val="00FD79CB"/>
    <w:rsid w:val="00FF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42AECBB-A2CC-4076-BAC5-518C57C7D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540"/>
      <w:jc w:val="center"/>
      <w:outlineLvl w:val="0"/>
    </w:pPr>
    <w:rPr>
      <w:i/>
      <w:i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133CC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3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ind w:firstLine="5400"/>
      <w:jc w:val="both"/>
      <w:outlineLvl w:val="5"/>
    </w:pPr>
    <w:rPr>
      <w:sz w:val="28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</w:style>
  <w:style w:type="paragraph" w:styleId="20">
    <w:name w:val="Body Text 2"/>
    <w:basedOn w:val="a"/>
    <w:semiHidden/>
    <w:pPr>
      <w:jc w:val="both"/>
    </w:pPr>
  </w:style>
  <w:style w:type="paragraph" w:styleId="a4">
    <w:name w:val="Body Text Indent"/>
    <w:basedOn w:val="a"/>
    <w:semiHidden/>
    <w:pPr>
      <w:ind w:firstLine="540"/>
      <w:jc w:val="both"/>
    </w:pPr>
    <w:rPr>
      <w:b/>
      <w:bCs/>
      <w:sz w:val="28"/>
    </w:rPr>
  </w:style>
  <w:style w:type="paragraph" w:styleId="a5">
    <w:name w:val="Block Text"/>
    <w:basedOn w:val="a"/>
    <w:pPr>
      <w:ind w:left="180" w:right="-5"/>
      <w:jc w:val="both"/>
    </w:pPr>
    <w:rPr>
      <w:b/>
      <w:bCs/>
      <w:sz w:val="28"/>
    </w:rPr>
  </w:style>
  <w:style w:type="paragraph" w:styleId="21">
    <w:name w:val="Body Text Indent 2"/>
    <w:basedOn w:val="a"/>
    <w:semiHidden/>
    <w:pPr>
      <w:ind w:left="720" w:hanging="11"/>
    </w:pPr>
  </w:style>
  <w:style w:type="paragraph" w:styleId="a6">
    <w:name w:val="header"/>
    <w:basedOn w:val="a"/>
    <w:semiHidden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D5177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a"/>
    <w:rsid w:val="0047187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a">
    <w:name w:val="List Paragraph"/>
    <w:aliases w:val="Содержание. 2 уровень"/>
    <w:basedOn w:val="a"/>
    <w:link w:val="ab"/>
    <w:uiPriority w:val="34"/>
    <w:qFormat/>
    <w:rsid w:val="00887654"/>
    <w:pPr>
      <w:spacing w:before="120" w:after="120"/>
      <w:ind w:left="708"/>
    </w:pPr>
    <w:rPr>
      <w:lang w:val="x-none" w:eastAsia="x-none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887654"/>
    <w:rPr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133CCD"/>
    <w:rPr>
      <w:rFonts w:ascii="Cambria" w:eastAsia="Times New Roman" w:hAnsi="Cambria" w:cs="Times New Roman"/>
      <w:b/>
      <w:bCs/>
      <w:sz w:val="26"/>
      <w:szCs w:val="26"/>
    </w:rPr>
  </w:style>
  <w:style w:type="character" w:styleId="ac">
    <w:name w:val="Hyperlink"/>
    <w:basedOn w:val="a0"/>
    <w:unhideWhenUsed/>
    <w:rsid w:val="009F116D"/>
    <w:rPr>
      <w:color w:val="0000FF"/>
      <w:u w:val="single"/>
    </w:rPr>
  </w:style>
  <w:style w:type="paragraph" w:styleId="ad">
    <w:name w:val="No Spacing"/>
    <w:link w:val="ae"/>
    <w:uiPriority w:val="1"/>
    <w:qFormat/>
    <w:rsid w:val="00EA701F"/>
    <w:rPr>
      <w:sz w:val="24"/>
      <w:szCs w:val="24"/>
    </w:rPr>
  </w:style>
  <w:style w:type="character" w:customStyle="1" w:styleId="ae">
    <w:name w:val="Без интервала Знак"/>
    <w:link w:val="ad"/>
    <w:uiPriority w:val="1"/>
    <w:rsid w:val="00EA701F"/>
    <w:rPr>
      <w:sz w:val="24"/>
      <w:szCs w:val="24"/>
      <w:lang w:bidi="ar-SA"/>
    </w:rPr>
  </w:style>
  <w:style w:type="character" w:customStyle="1" w:styleId="a8">
    <w:name w:val="Нижний колонтитул Знак"/>
    <w:basedOn w:val="a0"/>
    <w:link w:val="a7"/>
    <w:uiPriority w:val="99"/>
    <w:rsid w:val="00EA70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C945A-00DB-40E8-9DBC-B6A61D754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3010</Words>
  <Characters>17157</Characters>
  <Application>Microsoft Office Word</Application>
  <DocSecurity>4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/>
  <LinksUpToDate>false</LinksUpToDate>
  <CharactersWithSpaces>20127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subject/>
  <dc:creator>Fis</dc:creator>
  <cp:keywords/>
  <cp:lastModifiedBy>Alexey Radchenkov</cp:lastModifiedBy>
  <cp:revision>2</cp:revision>
  <cp:lastPrinted>2012-11-07T02:21:00Z</cp:lastPrinted>
  <dcterms:created xsi:type="dcterms:W3CDTF">2021-05-21T07:21:00Z</dcterms:created>
  <dcterms:modified xsi:type="dcterms:W3CDTF">2021-05-21T07:21:00Z</dcterms:modified>
</cp:coreProperties>
</file>